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38FAF" w14:textId="77777777" w:rsidR="00744E54" w:rsidRDefault="003D63A2" w:rsidP="00F0680F">
      <w:pPr>
        <w:rPr>
          <w:rFonts w:ascii="Plantagenet Cherokee" w:hAnsi="Plantagenet Cherokee"/>
          <w:b/>
          <w:sz w:val="36"/>
          <w:szCs w:val="36"/>
        </w:rPr>
      </w:pPr>
      <w:r>
        <w:rPr>
          <w:noProof/>
        </w:rPr>
        <w:drawing>
          <wp:inline distT="0" distB="0" distL="0" distR="0" wp14:anchorId="7EE51870" wp14:editId="13DE73AE">
            <wp:extent cx="913473" cy="515158"/>
            <wp:effectExtent l="0" t="0" r="127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6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6869" cy="533992"/>
                    </a:xfrm>
                    <a:prstGeom prst="rect">
                      <a:avLst/>
                    </a:prstGeom>
                  </pic:spPr>
                </pic:pic>
              </a:graphicData>
            </a:graphic>
          </wp:inline>
        </w:drawing>
      </w:r>
    </w:p>
    <w:p w14:paraId="50775048" w14:textId="77777777" w:rsidR="00744E54" w:rsidRPr="00F0680F" w:rsidRDefault="00744E54" w:rsidP="00744E54">
      <w:pPr>
        <w:jc w:val="center"/>
        <w:rPr>
          <w:rFonts w:ascii="Plantagenet Cherokee" w:hAnsi="Plantagenet Cherokee"/>
          <w:b/>
        </w:rPr>
      </w:pPr>
    </w:p>
    <w:p w14:paraId="01DFDDDE" w14:textId="321C06A1" w:rsidR="003D63A2" w:rsidRPr="008B5CEC" w:rsidRDefault="00F0680F" w:rsidP="00D912AF">
      <w:pPr>
        <w:jc w:val="center"/>
        <w:rPr>
          <w:rFonts w:ascii="Plantagenet Cherokee" w:hAnsi="Plantagenet Cherokee"/>
          <w:b/>
        </w:rPr>
      </w:pPr>
      <w:r>
        <w:rPr>
          <w:rFonts w:ascii="Plantagenet Cherokee" w:hAnsi="Plantagenet Cherokee"/>
          <w:b/>
        </w:rPr>
        <w:t xml:space="preserve">Le Grand Community Services District </w:t>
      </w:r>
      <w:r w:rsidR="0022493F" w:rsidRPr="00F0680F">
        <w:rPr>
          <w:rFonts w:ascii="Plantagenet Cherokee" w:hAnsi="Plantagenet Cherokee"/>
          <w:b/>
        </w:rPr>
        <w:t>Board of Directors</w:t>
      </w:r>
      <w:r w:rsidR="008B5CEC" w:rsidRPr="008B5CEC">
        <w:rPr>
          <w:rFonts w:ascii="Plantagenet Cherokee" w:hAnsi="Plantagenet Cherokee"/>
          <w:b/>
        </w:rPr>
        <w:t xml:space="preserve"> Meeting Agenda</w:t>
      </w:r>
    </w:p>
    <w:p w14:paraId="7A37417A" w14:textId="77777777" w:rsidR="00F0680F" w:rsidRDefault="00F0680F" w:rsidP="00974F52">
      <w:pPr>
        <w:rPr>
          <w:b/>
          <w:color w:val="2F5496" w:themeColor="accent1" w:themeShade="BF"/>
          <w:sz w:val="18"/>
          <w:szCs w:val="18"/>
        </w:rPr>
      </w:pPr>
    </w:p>
    <w:p w14:paraId="4C9D6529" w14:textId="63B844A0" w:rsidR="00F0680F" w:rsidRPr="009B12A6" w:rsidRDefault="00974F52" w:rsidP="00244702">
      <w:pPr>
        <w:spacing w:after="0"/>
        <w:jc w:val="center"/>
        <w:rPr>
          <w:rFonts w:ascii="Plantagenet Cherokee" w:hAnsi="Plantagenet Cherokee"/>
          <w:b/>
          <w:color w:val="1F3864" w:themeColor="accent1" w:themeShade="80"/>
          <w:sz w:val="18"/>
          <w:szCs w:val="18"/>
        </w:rPr>
      </w:pPr>
      <w:r w:rsidRPr="009B12A6">
        <w:rPr>
          <w:rFonts w:ascii="Plantagenet Cherokee" w:hAnsi="Plantagenet Cherokee"/>
          <w:b/>
          <w:color w:val="1F3864" w:themeColor="accent1" w:themeShade="80"/>
          <w:sz w:val="18"/>
          <w:szCs w:val="18"/>
        </w:rPr>
        <w:t>Public Meeting:</w:t>
      </w:r>
    </w:p>
    <w:p w14:paraId="7AF543EE" w14:textId="2F2D8B43" w:rsidR="00F0680F" w:rsidRDefault="00F0680F" w:rsidP="00244702">
      <w:pPr>
        <w:spacing w:after="0"/>
        <w:jc w:val="center"/>
        <w:rPr>
          <w:rFonts w:ascii="Plantagenet Cherokee" w:hAnsi="Plantagenet Cherokee"/>
          <w:b/>
          <w:color w:val="1F3864" w:themeColor="accent1" w:themeShade="80"/>
          <w:sz w:val="18"/>
          <w:szCs w:val="18"/>
        </w:rPr>
      </w:pPr>
      <w:r w:rsidRPr="009B12A6">
        <w:rPr>
          <w:rFonts w:ascii="Plantagenet Cherokee" w:hAnsi="Plantagenet Cherokee"/>
          <w:b/>
          <w:color w:val="1F3864" w:themeColor="accent1" w:themeShade="80"/>
          <w:sz w:val="18"/>
          <w:szCs w:val="18"/>
        </w:rPr>
        <w:t>Le Grand Community Services District Board of Directors Meeting</w:t>
      </w:r>
    </w:p>
    <w:p w14:paraId="5243B059" w14:textId="4DE08B18" w:rsidR="00807CA4" w:rsidRPr="009B12A6" w:rsidRDefault="00807CA4" w:rsidP="00244702">
      <w:pPr>
        <w:spacing w:after="0"/>
        <w:jc w:val="center"/>
        <w:rPr>
          <w:rFonts w:ascii="Plantagenet Cherokee" w:hAnsi="Plantagenet Cherokee"/>
          <w:b/>
          <w:color w:val="1F3864" w:themeColor="accent1" w:themeShade="80"/>
          <w:sz w:val="18"/>
          <w:szCs w:val="18"/>
        </w:rPr>
      </w:pPr>
      <w:r w:rsidRPr="009B12A6">
        <w:rPr>
          <w:rFonts w:ascii="Plantagenet Cherokee" w:hAnsi="Plantagenet Cherokee"/>
          <w:b/>
          <w:color w:val="1F3864" w:themeColor="accent1" w:themeShade="80"/>
          <w:sz w:val="18"/>
          <w:szCs w:val="18"/>
        </w:rPr>
        <w:t>Date:</w:t>
      </w:r>
      <w:r w:rsidR="007852B3" w:rsidRPr="009B12A6">
        <w:rPr>
          <w:rFonts w:ascii="Plantagenet Cherokee" w:hAnsi="Plantagenet Cherokee"/>
          <w:b/>
          <w:color w:val="1F3864" w:themeColor="accent1" w:themeShade="80"/>
          <w:sz w:val="18"/>
          <w:szCs w:val="18"/>
        </w:rPr>
        <w:t xml:space="preserve"> </w:t>
      </w:r>
      <w:r w:rsidR="00272954">
        <w:rPr>
          <w:rFonts w:ascii="Plantagenet Cherokee" w:hAnsi="Plantagenet Cherokee"/>
          <w:b/>
          <w:color w:val="1F3864" w:themeColor="accent1" w:themeShade="80"/>
          <w:sz w:val="18"/>
          <w:szCs w:val="18"/>
        </w:rPr>
        <w:t>April 10</w:t>
      </w:r>
      <w:r w:rsidR="00186DE8">
        <w:rPr>
          <w:rFonts w:ascii="Plantagenet Cherokee" w:hAnsi="Plantagenet Cherokee"/>
          <w:b/>
          <w:color w:val="1F3864" w:themeColor="accent1" w:themeShade="80"/>
          <w:sz w:val="18"/>
          <w:szCs w:val="18"/>
        </w:rPr>
        <w:t>, 2025</w:t>
      </w:r>
      <w:r w:rsidR="00441186" w:rsidRPr="009B12A6">
        <w:rPr>
          <w:rFonts w:ascii="Plantagenet Cherokee" w:hAnsi="Plantagenet Cherokee"/>
          <w:b/>
          <w:color w:val="1F3864" w:themeColor="accent1" w:themeShade="80"/>
          <w:sz w:val="18"/>
          <w:szCs w:val="18"/>
        </w:rPr>
        <w:t>,</w:t>
      </w:r>
      <w:r w:rsidRPr="009B12A6">
        <w:rPr>
          <w:rFonts w:ascii="Plantagenet Cherokee" w:hAnsi="Plantagenet Cherokee"/>
          <w:b/>
          <w:color w:val="1F3864" w:themeColor="accent1" w:themeShade="80"/>
          <w:sz w:val="18"/>
          <w:szCs w:val="18"/>
        </w:rPr>
        <w:t xml:space="preserve">  Time: 6:00 pm</w:t>
      </w:r>
    </w:p>
    <w:p w14:paraId="09D12665" w14:textId="3658DBFF" w:rsidR="00807CA4" w:rsidRPr="009B12A6" w:rsidRDefault="00807CA4" w:rsidP="00244702">
      <w:pPr>
        <w:spacing w:after="0"/>
        <w:jc w:val="center"/>
        <w:rPr>
          <w:rFonts w:ascii="Plantagenet Cherokee" w:hAnsi="Plantagenet Cherokee"/>
          <w:b/>
          <w:color w:val="1F3864" w:themeColor="accent1" w:themeShade="80"/>
          <w:sz w:val="18"/>
          <w:szCs w:val="18"/>
        </w:rPr>
      </w:pPr>
      <w:r w:rsidRPr="009B12A6">
        <w:rPr>
          <w:rFonts w:ascii="Plantagenet Cherokee" w:hAnsi="Plantagenet Cherokee"/>
          <w:b/>
          <w:color w:val="1F3864" w:themeColor="accent1" w:themeShade="80"/>
          <w:sz w:val="18"/>
          <w:szCs w:val="18"/>
        </w:rPr>
        <w:t xml:space="preserve">Location: </w:t>
      </w:r>
      <w:r w:rsidR="00803AC0" w:rsidRPr="009B12A6">
        <w:rPr>
          <w:rFonts w:ascii="Plantagenet Cherokee" w:hAnsi="Plantagenet Cherokee"/>
          <w:b/>
          <w:color w:val="1F3864" w:themeColor="accent1" w:themeShade="80"/>
          <w:sz w:val="18"/>
          <w:szCs w:val="18"/>
        </w:rPr>
        <w:t>13038 Jefferson Street, Le Grand CA 95333</w:t>
      </w:r>
    </w:p>
    <w:p w14:paraId="0F77E9C0" w14:textId="2739BF11" w:rsidR="00246D83" w:rsidRDefault="00807CA4" w:rsidP="00244702">
      <w:pPr>
        <w:spacing w:after="0"/>
        <w:jc w:val="center"/>
        <w:rPr>
          <w:rFonts w:ascii="Plantagenet Cherokee" w:hAnsi="Plantagenet Cherokee"/>
          <w:b/>
          <w:color w:val="1F3864" w:themeColor="accent1" w:themeShade="80"/>
          <w:sz w:val="18"/>
          <w:szCs w:val="18"/>
        </w:rPr>
      </w:pPr>
      <w:r w:rsidRPr="009B12A6">
        <w:rPr>
          <w:rFonts w:ascii="Plantagenet Cherokee" w:hAnsi="Plantagenet Cherokee"/>
          <w:b/>
          <w:color w:val="1F3864" w:themeColor="accent1" w:themeShade="80"/>
          <w:sz w:val="18"/>
          <w:szCs w:val="18"/>
        </w:rPr>
        <w:t>Phone: (209) 389-4173</w:t>
      </w:r>
    </w:p>
    <w:p w14:paraId="282753B5" w14:textId="2FC7F07C" w:rsidR="00B07600" w:rsidRPr="009B12A6" w:rsidRDefault="00B07600" w:rsidP="00244702">
      <w:pPr>
        <w:spacing w:after="0"/>
        <w:jc w:val="center"/>
        <w:rPr>
          <w:rFonts w:ascii="Plantagenet Cherokee" w:hAnsi="Plantagenet Cherokee"/>
          <w:b/>
          <w:color w:val="1F3864" w:themeColor="accent1" w:themeShade="80"/>
          <w:sz w:val="18"/>
          <w:szCs w:val="18"/>
        </w:rPr>
      </w:pPr>
      <w:r>
        <w:rPr>
          <w:rFonts w:ascii="Plantagenet Cherokee" w:hAnsi="Plantagenet Cherokee"/>
          <w:b/>
          <w:color w:val="1F3864" w:themeColor="accent1" w:themeShade="80"/>
          <w:sz w:val="18"/>
          <w:szCs w:val="18"/>
        </w:rPr>
        <w:t>legrandcsd.org</w:t>
      </w:r>
    </w:p>
    <w:p w14:paraId="6D63B741" w14:textId="77777777" w:rsidR="00246D83" w:rsidRDefault="00246D83" w:rsidP="00807CA4">
      <w:pPr>
        <w:rPr>
          <w:b/>
          <w:color w:val="2F5496" w:themeColor="accent1" w:themeShade="BF"/>
          <w:sz w:val="18"/>
          <w:szCs w:val="18"/>
        </w:rPr>
      </w:pPr>
    </w:p>
    <w:p w14:paraId="4CA9E881" w14:textId="4DB4E8D6" w:rsidR="003150DF" w:rsidRDefault="003150DF" w:rsidP="00FA6931">
      <w:pPr>
        <w:pStyle w:val="ListParagraph"/>
        <w:numPr>
          <w:ilvl w:val="0"/>
          <w:numId w:val="6"/>
        </w:numPr>
        <w:rPr>
          <w:rFonts w:ascii="Plantagenet Cherokee" w:hAnsi="Plantagenet Cherokee"/>
          <w:b/>
        </w:rPr>
      </w:pPr>
      <w:r w:rsidRPr="00FA6931">
        <w:rPr>
          <w:rFonts w:ascii="Plantagenet Cherokee" w:hAnsi="Plantagenet Cherokee"/>
          <w:b/>
        </w:rPr>
        <w:t>Call to Order:</w:t>
      </w:r>
    </w:p>
    <w:p w14:paraId="2D496A44" w14:textId="77777777" w:rsidR="000F7A6F" w:rsidRDefault="000F7A6F" w:rsidP="000F7A6F">
      <w:pPr>
        <w:pStyle w:val="ListParagraph"/>
        <w:ind w:left="1080"/>
        <w:rPr>
          <w:rFonts w:ascii="Plantagenet Cherokee" w:hAnsi="Plantagenet Cherokee"/>
          <w:b/>
        </w:rPr>
      </w:pPr>
    </w:p>
    <w:p w14:paraId="27A7B909" w14:textId="1A089116" w:rsidR="0008118B" w:rsidRDefault="0008118B" w:rsidP="003150DF">
      <w:pPr>
        <w:pStyle w:val="ListParagraph"/>
        <w:numPr>
          <w:ilvl w:val="0"/>
          <w:numId w:val="6"/>
        </w:numPr>
        <w:rPr>
          <w:rFonts w:ascii="Plantagenet Cherokee" w:hAnsi="Plantagenet Cherokee"/>
          <w:b/>
        </w:rPr>
      </w:pPr>
      <w:r>
        <w:rPr>
          <w:rFonts w:ascii="Plantagenet Cherokee" w:hAnsi="Plantagenet Cherokee"/>
          <w:b/>
        </w:rPr>
        <w:t>Roll Call:</w:t>
      </w:r>
    </w:p>
    <w:p w14:paraId="0B1AD7ED" w14:textId="77777777" w:rsidR="0000302C" w:rsidRPr="0000302C" w:rsidRDefault="0000302C" w:rsidP="0000302C">
      <w:pPr>
        <w:pStyle w:val="ListParagraph"/>
        <w:rPr>
          <w:rFonts w:ascii="Plantagenet Cherokee" w:hAnsi="Plantagenet Cherokee"/>
          <w:b/>
        </w:rPr>
      </w:pPr>
    </w:p>
    <w:p w14:paraId="13D6B8F9" w14:textId="3E1394D6" w:rsidR="00971E86" w:rsidRDefault="0000302C" w:rsidP="00971E86">
      <w:pPr>
        <w:pStyle w:val="ListParagraph"/>
        <w:numPr>
          <w:ilvl w:val="0"/>
          <w:numId w:val="16"/>
        </w:numPr>
        <w:rPr>
          <w:rFonts w:ascii="Plantagenet Cherokee" w:hAnsi="Plantagenet Cherokee"/>
          <w:b/>
        </w:rPr>
      </w:pPr>
      <w:r>
        <w:rPr>
          <w:rFonts w:ascii="Plantagenet Cherokee" w:hAnsi="Plantagenet Cherokee"/>
          <w:b/>
        </w:rPr>
        <w:t>President</w:t>
      </w:r>
      <w:r w:rsidR="003079ED">
        <w:rPr>
          <w:rFonts w:ascii="Plantagenet Cherokee" w:hAnsi="Plantagenet Cherokee"/>
          <w:b/>
        </w:rPr>
        <w:t xml:space="preserve">: </w:t>
      </w:r>
      <w:r w:rsidR="00971E86">
        <w:rPr>
          <w:rFonts w:ascii="Plantagenet Cherokee" w:hAnsi="Plantagenet Cherokee"/>
          <w:b/>
        </w:rPr>
        <w:t xml:space="preserve">Leonel </w:t>
      </w:r>
      <w:r w:rsidR="0094117B">
        <w:rPr>
          <w:rFonts w:ascii="Plantagenet Cherokee" w:hAnsi="Plantagenet Cherokee"/>
          <w:b/>
        </w:rPr>
        <w:t>G</w:t>
      </w:r>
      <w:r w:rsidR="000749D8">
        <w:rPr>
          <w:rFonts w:ascii="Plantagenet Cherokee" w:hAnsi="Plantagenet Cherokee"/>
          <w:b/>
        </w:rPr>
        <w:t xml:space="preserve">arcia </w:t>
      </w:r>
      <w:r w:rsidR="00971E86">
        <w:rPr>
          <w:rFonts w:ascii="Plantagenet Cherokee" w:hAnsi="Plantagenet Cherokee"/>
          <w:b/>
        </w:rPr>
        <w:t>Villar</w:t>
      </w:r>
      <w:r w:rsidR="003E01CA">
        <w:rPr>
          <w:rFonts w:ascii="Plantagenet Cherokee" w:hAnsi="Plantagenet Cherokee"/>
          <w:b/>
        </w:rPr>
        <w:t>r</w:t>
      </w:r>
      <w:r w:rsidR="00971E86">
        <w:rPr>
          <w:rFonts w:ascii="Plantagenet Cherokee" w:hAnsi="Plantagenet Cherokee"/>
          <w:b/>
        </w:rPr>
        <w:t xml:space="preserve">eal </w:t>
      </w:r>
    </w:p>
    <w:p w14:paraId="1EF627DF" w14:textId="4C4141AD" w:rsidR="00432C05" w:rsidRPr="004071A1" w:rsidRDefault="003079ED" w:rsidP="00F0142C">
      <w:pPr>
        <w:pStyle w:val="ListParagraph"/>
        <w:numPr>
          <w:ilvl w:val="0"/>
          <w:numId w:val="16"/>
        </w:numPr>
        <w:rPr>
          <w:rFonts w:ascii="Plantagenet Cherokee" w:hAnsi="Plantagenet Cherokee"/>
          <w:b/>
        </w:rPr>
      </w:pPr>
      <w:r w:rsidRPr="004071A1">
        <w:rPr>
          <w:rFonts w:ascii="Plantagenet Cherokee" w:hAnsi="Plantagenet Cherokee"/>
          <w:b/>
        </w:rPr>
        <w:t xml:space="preserve">Vice President: </w:t>
      </w:r>
      <w:r w:rsidR="00971E86">
        <w:rPr>
          <w:rFonts w:ascii="Plantagenet Cherokee" w:hAnsi="Plantagenet Cherokee"/>
          <w:b/>
        </w:rPr>
        <w:t>Bob Giampaoli</w:t>
      </w:r>
    </w:p>
    <w:p w14:paraId="0E3EC5BC" w14:textId="3DF9A2BC" w:rsidR="004071A1" w:rsidRDefault="00DE4097" w:rsidP="004071A1">
      <w:pPr>
        <w:pStyle w:val="ListParagraph"/>
        <w:numPr>
          <w:ilvl w:val="0"/>
          <w:numId w:val="16"/>
        </w:numPr>
        <w:rPr>
          <w:rFonts w:ascii="Plantagenet Cherokee" w:hAnsi="Plantagenet Cherokee"/>
          <w:b/>
        </w:rPr>
      </w:pPr>
      <w:r>
        <w:rPr>
          <w:rFonts w:ascii="Plantagenet Cherokee" w:hAnsi="Plantagenet Cherokee"/>
          <w:b/>
        </w:rPr>
        <w:t xml:space="preserve">Director: </w:t>
      </w:r>
      <w:r w:rsidR="00684A7D">
        <w:rPr>
          <w:rFonts w:ascii="Plantagenet Cherokee" w:hAnsi="Plantagenet Cherokee"/>
          <w:b/>
        </w:rPr>
        <w:t>Michael Moroni</w:t>
      </w:r>
    </w:p>
    <w:p w14:paraId="5F216D9B" w14:textId="5941212D" w:rsidR="002E6812" w:rsidRDefault="002E6812" w:rsidP="0000302C">
      <w:pPr>
        <w:pStyle w:val="ListParagraph"/>
        <w:numPr>
          <w:ilvl w:val="0"/>
          <w:numId w:val="16"/>
        </w:numPr>
        <w:rPr>
          <w:rFonts w:ascii="Plantagenet Cherokee" w:hAnsi="Plantagenet Cherokee"/>
          <w:b/>
        </w:rPr>
      </w:pPr>
      <w:r>
        <w:rPr>
          <w:rFonts w:ascii="Plantagenet Cherokee" w:hAnsi="Plantagenet Cherokee"/>
          <w:b/>
        </w:rPr>
        <w:t xml:space="preserve">Director: </w:t>
      </w:r>
      <w:r w:rsidR="00FC3308">
        <w:rPr>
          <w:rFonts w:ascii="Plantagenet Cherokee" w:hAnsi="Plantagenet Cherokee"/>
          <w:b/>
        </w:rPr>
        <w:t>Angelique Lem’mon-Halfmoon</w:t>
      </w:r>
    </w:p>
    <w:p w14:paraId="69FD8F23" w14:textId="1DE40065" w:rsidR="005E3069" w:rsidRDefault="005E3069" w:rsidP="00FC3308">
      <w:pPr>
        <w:pStyle w:val="ListParagraph"/>
        <w:numPr>
          <w:ilvl w:val="0"/>
          <w:numId w:val="16"/>
        </w:numPr>
        <w:rPr>
          <w:rFonts w:ascii="Plantagenet Cherokee" w:hAnsi="Plantagenet Cherokee"/>
          <w:b/>
        </w:rPr>
      </w:pPr>
      <w:r>
        <w:rPr>
          <w:rFonts w:ascii="Plantagenet Cherokee" w:hAnsi="Plantagenet Cherokee"/>
          <w:b/>
        </w:rPr>
        <w:t xml:space="preserve">Director: </w:t>
      </w:r>
      <w:r w:rsidR="00B07600">
        <w:rPr>
          <w:rFonts w:ascii="Plantagenet Cherokee" w:hAnsi="Plantagenet Cherokee"/>
          <w:b/>
        </w:rPr>
        <w:t xml:space="preserve">Victoria </w:t>
      </w:r>
      <w:r w:rsidR="0063707D">
        <w:rPr>
          <w:rFonts w:ascii="Plantagenet Cherokee" w:hAnsi="Plantagenet Cherokee"/>
          <w:b/>
        </w:rPr>
        <w:t xml:space="preserve">Garcia </w:t>
      </w:r>
      <w:r w:rsidR="00B07600">
        <w:rPr>
          <w:rFonts w:ascii="Plantagenet Cherokee" w:hAnsi="Plantagenet Cherokee"/>
          <w:b/>
        </w:rPr>
        <w:t xml:space="preserve"> </w:t>
      </w:r>
    </w:p>
    <w:p w14:paraId="528ED78C" w14:textId="3B074A9F" w:rsidR="00D72FC2" w:rsidRDefault="00D72FC2" w:rsidP="0000302C">
      <w:pPr>
        <w:pStyle w:val="ListParagraph"/>
        <w:numPr>
          <w:ilvl w:val="0"/>
          <w:numId w:val="16"/>
        </w:numPr>
        <w:rPr>
          <w:rFonts w:ascii="Plantagenet Cherokee" w:hAnsi="Plantagenet Cherokee"/>
          <w:b/>
        </w:rPr>
      </w:pPr>
      <w:r>
        <w:rPr>
          <w:rFonts w:ascii="Plantagenet Cherokee" w:hAnsi="Plantagenet Cherokee"/>
          <w:b/>
        </w:rPr>
        <w:t xml:space="preserve">Public Works Superintendent: </w:t>
      </w:r>
      <w:r w:rsidR="00646321">
        <w:rPr>
          <w:rFonts w:ascii="Plantagenet Cherokee" w:hAnsi="Plantagenet Cherokee"/>
          <w:b/>
        </w:rPr>
        <w:t>James I. Zarate</w:t>
      </w:r>
    </w:p>
    <w:p w14:paraId="3D0E093F" w14:textId="5812D31E" w:rsidR="00646321" w:rsidRDefault="002B7B63" w:rsidP="0000302C">
      <w:pPr>
        <w:pStyle w:val="ListParagraph"/>
        <w:numPr>
          <w:ilvl w:val="0"/>
          <w:numId w:val="16"/>
        </w:numPr>
        <w:rPr>
          <w:rFonts w:ascii="Plantagenet Cherokee" w:hAnsi="Plantagenet Cherokee"/>
          <w:b/>
        </w:rPr>
      </w:pPr>
      <w:r>
        <w:rPr>
          <w:rFonts w:ascii="Plantagenet Cherokee" w:hAnsi="Plantagenet Cherokee"/>
          <w:b/>
        </w:rPr>
        <w:t>District Manager: Cynthia Benavidez</w:t>
      </w:r>
    </w:p>
    <w:p w14:paraId="6539F911" w14:textId="2C4B961B" w:rsidR="002B7B63" w:rsidRDefault="003021AA" w:rsidP="0000302C">
      <w:pPr>
        <w:pStyle w:val="ListParagraph"/>
        <w:numPr>
          <w:ilvl w:val="0"/>
          <w:numId w:val="16"/>
        </w:numPr>
        <w:rPr>
          <w:rFonts w:ascii="Plantagenet Cherokee" w:hAnsi="Plantagenet Cherokee"/>
          <w:b/>
        </w:rPr>
      </w:pPr>
      <w:r>
        <w:rPr>
          <w:rFonts w:ascii="Plantagenet Cherokee" w:hAnsi="Plantagenet Cherokee"/>
          <w:b/>
        </w:rPr>
        <w:t>District Council: Stu</w:t>
      </w:r>
      <w:r w:rsidR="00683B9F">
        <w:rPr>
          <w:rFonts w:ascii="Plantagenet Cherokee" w:hAnsi="Plantagenet Cherokee"/>
          <w:b/>
        </w:rPr>
        <w:t>art B. Spencer</w:t>
      </w:r>
    </w:p>
    <w:p w14:paraId="6ACA6226" w14:textId="57D85A73" w:rsidR="00683B9F" w:rsidRPr="00790D85" w:rsidRDefault="00683B9F" w:rsidP="0000302C">
      <w:pPr>
        <w:pStyle w:val="ListParagraph"/>
        <w:numPr>
          <w:ilvl w:val="0"/>
          <w:numId w:val="16"/>
        </w:numPr>
        <w:rPr>
          <w:rFonts w:ascii="Plantagenet Cherokee" w:hAnsi="Plantagenet Cherokee"/>
          <w:b/>
          <w:color w:val="FF0000"/>
          <w:sz w:val="18"/>
          <w:szCs w:val="18"/>
        </w:rPr>
      </w:pPr>
      <w:r>
        <w:rPr>
          <w:rFonts w:ascii="Plantagenet Cherokee" w:hAnsi="Plantagenet Cherokee"/>
          <w:b/>
        </w:rPr>
        <w:t>District En</w:t>
      </w:r>
      <w:r w:rsidR="00E13790">
        <w:rPr>
          <w:rFonts w:ascii="Plantagenet Cherokee" w:hAnsi="Plantagenet Cherokee"/>
          <w:b/>
        </w:rPr>
        <w:t>gineer: Garth Pecchen</w:t>
      </w:r>
      <w:r w:rsidR="00A829CE">
        <w:rPr>
          <w:rFonts w:ascii="Plantagenet Cherokee" w:hAnsi="Plantagenet Cherokee"/>
          <w:b/>
        </w:rPr>
        <w:t>ino</w:t>
      </w:r>
      <w:r w:rsidR="004071A1" w:rsidRPr="004071A1">
        <w:rPr>
          <w:rFonts w:ascii="Plantagenet Cherokee" w:hAnsi="Plantagenet Cherokee"/>
          <w:b/>
        </w:rPr>
        <w:t xml:space="preserve"> </w:t>
      </w:r>
    </w:p>
    <w:p w14:paraId="762C6B8D" w14:textId="77777777" w:rsidR="00B3098A" w:rsidRDefault="00B3098A" w:rsidP="0008118B">
      <w:pPr>
        <w:pStyle w:val="ListParagraph"/>
        <w:rPr>
          <w:rFonts w:ascii="Plantagenet Cherokee" w:hAnsi="Plantagenet Cherokee"/>
          <w:b/>
        </w:rPr>
      </w:pPr>
    </w:p>
    <w:p w14:paraId="1E08AF38" w14:textId="57AEF370" w:rsidR="00FE1C95" w:rsidRDefault="00FE1C95" w:rsidP="003150DF">
      <w:pPr>
        <w:pStyle w:val="ListParagraph"/>
        <w:numPr>
          <w:ilvl w:val="0"/>
          <w:numId w:val="6"/>
        </w:numPr>
        <w:rPr>
          <w:rFonts w:ascii="Plantagenet Cherokee" w:hAnsi="Plantagenet Cherokee"/>
          <w:b/>
        </w:rPr>
      </w:pPr>
      <w:r>
        <w:rPr>
          <w:rFonts w:ascii="Plantagenet Cherokee" w:hAnsi="Plantagenet Cherokee"/>
          <w:b/>
        </w:rPr>
        <w:t>Approval of Agenda: (Action Item)</w:t>
      </w:r>
    </w:p>
    <w:p w14:paraId="763433BD" w14:textId="77777777" w:rsidR="004F415A" w:rsidRDefault="004F415A" w:rsidP="0008423D">
      <w:pPr>
        <w:pStyle w:val="ListParagraph"/>
        <w:ind w:left="900"/>
        <w:rPr>
          <w:rFonts w:ascii="Plantagenet Cherokee" w:hAnsi="Plantagenet Cherokee"/>
          <w:b/>
        </w:rPr>
      </w:pPr>
    </w:p>
    <w:p w14:paraId="318BAF9B" w14:textId="77777777" w:rsidR="00CE7086" w:rsidRDefault="00CE7086" w:rsidP="00CE7086">
      <w:pPr>
        <w:pStyle w:val="ListParagraph"/>
        <w:ind w:left="900"/>
        <w:rPr>
          <w:rFonts w:ascii="Plantagenet Cherokee" w:hAnsi="Plantagenet Cherokee"/>
          <w:b/>
        </w:rPr>
      </w:pPr>
    </w:p>
    <w:p w14:paraId="683CC07E" w14:textId="49112380" w:rsidR="00B22F8D" w:rsidRDefault="00B22F8D" w:rsidP="00B22F8D">
      <w:pPr>
        <w:pStyle w:val="ListParagraph"/>
        <w:numPr>
          <w:ilvl w:val="0"/>
          <w:numId w:val="6"/>
        </w:numPr>
        <w:rPr>
          <w:rFonts w:ascii="Plantagenet Cherokee" w:hAnsi="Plantagenet Cherokee"/>
          <w:b/>
        </w:rPr>
      </w:pPr>
      <w:r>
        <w:rPr>
          <w:rFonts w:ascii="Plantagenet Cherokee" w:hAnsi="Plantagenet Cherokee"/>
          <w:b/>
        </w:rPr>
        <w:t>Public Comments:</w:t>
      </w:r>
    </w:p>
    <w:p w14:paraId="6C87B9F5" w14:textId="77777777" w:rsidR="002479F8" w:rsidRPr="00656BC0" w:rsidRDefault="002479F8" w:rsidP="002479F8">
      <w:pPr>
        <w:pStyle w:val="ListParagraph"/>
        <w:ind w:left="900"/>
        <w:rPr>
          <w:rFonts w:ascii="Plantagenet Cherokee" w:hAnsi="Plantagenet Cherokee"/>
          <w:b/>
        </w:rPr>
      </w:pPr>
    </w:p>
    <w:p w14:paraId="7DB19ADB" w14:textId="285A0D1D" w:rsidR="00F4561D" w:rsidRDefault="00B22F8D" w:rsidP="0007321A">
      <w:pPr>
        <w:pStyle w:val="ListParagraph"/>
        <w:ind w:left="1080"/>
        <w:rPr>
          <w:rFonts w:ascii="Plantagenet Cherokee" w:hAnsi="Plantagenet Cherokee"/>
          <w:b/>
          <w:sz w:val="20"/>
          <w:szCs w:val="20"/>
        </w:rPr>
      </w:pPr>
      <w:r w:rsidRPr="00C30EB5">
        <w:rPr>
          <w:rFonts w:ascii="Plantagenet Cherokee" w:hAnsi="Plantagenet Cherokee"/>
          <w:b/>
          <w:sz w:val="20"/>
          <w:szCs w:val="20"/>
        </w:rPr>
        <w:t xml:space="preserve">At this </w:t>
      </w:r>
      <w:r w:rsidR="001B4E15" w:rsidRPr="00C30EB5">
        <w:rPr>
          <w:rFonts w:ascii="Plantagenet Cherokee" w:hAnsi="Plantagenet Cherokee"/>
          <w:b/>
          <w:sz w:val="20"/>
          <w:szCs w:val="20"/>
        </w:rPr>
        <w:t>time,</w:t>
      </w:r>
      <w:r w:rsidRPr="00C30EB5">
        <w:rPr>
          <w:rFonts w:ascii="Plantagenet Cherokee" w:hAnsi="Plantagenet Cherokee"/>
          <w:b/>
          <w:sz w:val="20"/>
          <w:szCs w:val="20"/>
        </w:rPr>
        <w:t xml:space="preserve"> any member of the audience is given the opportunity to speak on any matter that is not listed on the agenda. Please state your name, be brief and to the point, </w:t>
      </w:r>
      <w:r w:rsidR="00BE44E9" w:rsidRPr="00C30EB5">
        <w:rPr>
          <w:rFonts w:ascii="Plantagenet Cherokee" w:hAnsi="Plantagenet Cherokee"/>
          <w:b/>
          <w:sz w:val="20"/>
          <w:szCs w:val="20"/>
        </w:rPr>
        <w:t>speak</w:t>
      </w:r>
      <w:r w:rsidRPr="00C30EB5">
        <w:rPr>
          <w:rFonts w:ascii="Plantagenet Cherokee" w:hAnsi="Plantagenet Cherokee"/>
          <w:b/>
          <w:sz w:val="20"/>
          <w:szCs w:val="20"/>
        </w:rPr>
        <w:t xml:space="preserve"> a maximum of three (3)</w:t>
      </w:r>
      <w:r>
        <w:rPr>
          <w:rFonts w:ascii="Plantagenet Cherokee" w:hAnsi="Plantagenet Cherokee"/>
          <w:b/>
          <w:sz w:val="20"/>
          <w:szCs w:val="20"/>
        </w:rPr>
        <w:t xml:space="preserve"> </w:t>
      </w:r>
      <w:r w:rsidRPr="00C30EB5">
        <w:rPr>
          <w:rFonts w:ascii="Plantagenet Cherokee" w:hAnsi="Plantagenet Cherokee"/>
          <w:b/>
          <w:sz w:val="20"/>
          <w:szCs w:val="20"/>
        </w:rPr>
        <w:t xml:space="preserve">minutes. The Board will NOT TAKE ACTION on the item brought to their attention this evening. If it requires </w:t>
      </w:r>
      <w:r w:rsidR="00C0432C" w:rsidRPr="00C30EB5">
        <w:rPr>
          <w:rFonts w:ascii="Plantagenet Cherokee" w:hAnsi="Plantagenet Cherokee"/>
          <w:b/>
          <w:sz w:val="20"/>
          <w:szCs w:val="20"/>
        </w:rPr>
        <w:t>action,</w:t>
      </w:r>
      <w:r w:rsidRPr="00C30EB5">
        <w:rPr>
          <w:rFonts w:ascii="Plantagenet Cherokee" w:hAnsi="Plantagenet Cherokee"/>
          <w:b/>
          <w:sz w:val="20"/>
          <w:szCs w:val="20"/>
        </w:rPr>
        <w:t xml:space="preserve"> it will be referred to the staff or listed on the next regular Board Meeting Agenda. The public can ask question</w:t>
      </w:r>
      <w:r>
        <w:rPr>
          <w:rFonts w:ascii="Plantagenet Cherokee" w:hAnsi="Plantagenet Cherokee"/>
          <w:b/>
          <w:sz w:val="20"/>
          <w:szCs w:val="20"/>
        </w:rPr>
        <w:t>s</w:t>
      </w:r>
      <w:r w:rsidRPr="00C30EB5">
        <w:rPr>
          <w:rFonts w:ascii="Plantagenet Cherokee" w:hAnsi="Plantagenet Cherokee"/>
          <w:b/>
          <w:sz w:val="20"/>
          <w:szCs w:val="20"/>
        </w:rPr>
        <w:t xml:space="preserve"> or comment at the time specific agenda </w:t>
      </w:r>
      <w:r w:rsidR="007F55DD" w:rsidRPr="00C30EB5">
        <w:rPr>
          <w:rFonts w:ascii="Plantagenet Cherokee" w:hAnsi="Plantagenet Cherokee"/>
          <w:b/>
          <w:sz w:val="20"/>
          <w:szCs w:val="20"/>
        </w:rPr>
        <w:t>items</w:t>
      </w:r>
      <w:r w:rsidRPr="00C30EB5">
        <w:rPr>
          <w:rFonts w:ascii="Plantagenet Cherokee" w:hAnsi="Plantagenet Cherokee"/>
          <w:b/>
          <w:sz w:val="20"/>
          <w:szCs w:val="20"/>
        </w:rPr>
        <w:t xml:space="preserve"> are considered.</w:t>
      </w:r>
    </w:p>
    <w:p w14:paraId="174E6752" w14:textId="77777777" w:rsidR="00830555" w:rsidRDefault="00830555" w:rsidP="0007321A">
      <w:pPr>
        <w:pStyle w:val="ListParagraph"/>
        <w:ind w:left="1080"/>
        <w:rPr>
          <w:rFonts w:ascii="Plantagenet Cherokee" w:hAnsi="Plantagenet Cherokee"/>
          <w:b/>
          <w:sz w:val="20"/>
          <w:szCs w:val="20"/>
        </w:rPr>
      </w:pPr>
    </w:p>
    <w:p w14:paraId="4B23B2DF" w14:textId="77777777" w:rsidR="00214A7E" w:rsidRDefault="00214A7E" w:rsidP="00214A7E">
      <w:pPr>
        <w:pStyle w:val="ListParagraph"/>
        <w:ind w:left="1080"/>
        <w:rPr>
          <w:rFonts w:ascii="Plantagenet Cherokee" w:hAnsi="Plantagenet Cherokee"/>
          <w:b/>
        </w:rPr>
      </w:pPr>
    </w:p>
    <w:p w14:paraId="66A78BC6" w14:textId="77777777" w:rsidR="00B579E5" w:rsidRDefault="00B579E5" w:rsidP="00830555">
      <w:pPr>
        <w:pStyle w:val="ListParagraph"/>
        <w:ind w:left="900"/>
        <w:rPr>
          <w:rFonts w:ascii="Plantagenet Cherokee" w:hAnsi="Plantagenet Cherokee"/>
          <w:b/>
        </w:rPr>
      </w:pPr>
    </w:p>
    <w:p w14:paraId="09FCC834" w14:textId="77777777" w:rsidR="00E45DF1" w:rsidRPr="00E45DF1" w:rsidRDefault="00E45DF1" w:rsidP="00E45DF1">
      <w:pPr>
        <w:pStyle w:val="ListParagraph"/>
        <w:ind w:left="1080"/>
        <w:rPr>
          <w:rFonts w:ascii="Plantagenet Cherokee" w:hAnsi="Plantagenet Cherokee"/>
          <w:b/>
        </w:rPr>
      </w:pPr>
    </w:p>
    <w:p w14:paraId="63D8A654" w14:textId="2C813C1F" w:rsidR="00775570" w:rsidRDefault="00775570" w:rsidP="00B22F8D">
      <w:pPr>
        <w:pStyle w:val="ListParagraph"/>
        <w:numPr>
          <w:ilvl w:val="0"/>
          <w:numId w:val="6"/>
        </w:numPr>
        <w:rPr>
          <w:rFonts w:ascii="Plantagenet Cherokee" w:hAnsi="Plantagenet Cherokee"/>
          <w:b/>
        </w:rPr>
      </w:pPr>
      <w:r>
        <w:rPr>
          <w:rFonts w:ascii="Plantagenet Cherokee" w:hAnsi="Plantagenet Cherokee"/>
          <w:b/>
        </w:rPr>
        <w:lastRenderedPageBreak/>
        <w:t>Approval of Previous Minutes:</w:t>
      </w:r>
      <w:r w:rsidR="00AD5A65">
        <w:rPr>
          <w:rFonts w:ascii="Plantagenet Cherokee" w:hAnsi="Plantagenet Cherokee"/>
          <w:b/>
        </w:rPr>
        <w:t xml:space="preserve"> (Action Item)</w:t>
      </w:r>
    </w:p>
    <w:p w14:paraId="5BD736ED" w14:textId="77777777" w:rsidR="00460495" w:rsidRDefault="00460495" w:rsidP="00460495">
      <w:pPr>
        <w:pStyle w:val="ListParagraph"/>
        <w:ind w:left="900"/>
        <w:rPr>
          <w:rFonts w:ascii="Plantagenet Cherokee" w:hAnsi="Plantagenet Cherokee"/>
          <w:b/>
        </w:rPr>
      </w:pPr>
    </w:p>
    <w:p w14:paraId="17CD9677" w14:textId="485501A6" w:rsidR="000F7A6F" w:rsidRPr="00F83829" w:rsidRDefault="00272954" w:rsidP="00F83829">
      <w:pPr>
        <w:pStyle w:val="ListParagraph"/>
        <w:numPr>
          <w:ilvl w:val="1"/>
          <w:numId w:val="6"/>
        </w:numPr>
        <w:rPr>
          <w:rFonts w:ascii="Plantagenet Cherokee" w:hAnsi="Plantagenet Cherokee"/>
          <w:b/>
        </w:rPr>
      </w:pPr>
      <w:r>
        <w:rPr>
          <w:rFonts w:ascii="Plantagenet Cherokee" w:hAnsi="Plantagenet Cherokee"/>
          <w:b/>
        </w:rPr>
        <w:t xml:space="preserve">March </w:t>
      </w:r>
      <w:r w:rsidR="00340678">
        <w:rPr>
          <w:rFonts w:ascii="Plantagenet Cherokee" w:hAnsi="Plantagenet Cherokee"/>
          <w:b/>
        </w:rPr>
        <w:t>13</w:t>
      </w:r>
      <w:r w:rsidR="00C3454A" w:rsidRPr="00F83829">
        <w:rPr>
          <w:rFonts w:ascii="Plantagenet Cherokee" w:hAnsi="Plantagenet Cherokee"/>
          <w:b/>
        </w:rPr>
        <w:t>,</w:t>
      </w:r>
      <w:r w:rsidR="009E0D0D" w:rsidRPr="00F83829">
        <w:rPr>
          <w:rFonts w:ascii="Plantagenet Cherokee" w:hAnsi="Plantagenet Cherokee"/>
          <w:b/>
        </w:rPr>
        <w:t xml:space="preserve"> </w:t>
      </w:r>
      <w:r w:rsidR="0063707D" w:rsidRPr="00F83829">
        <w:rPr>
          <w:rFonts w:ascii="Plantagenet Cherokee" w:hAnsi="Plantagenet Cherokee"/>
          <w:b/>
        </w:rPr>
        <w:t>202</w:t>
      </w:r>
      <w:r w:rsidR="0063707D">
        <w:rPr>
          <w:rFonts w:ascii="Plantagenet Cherokee" w:hAnsi="Plantagenet Cherokee"/>
          <w:b/>
        </w:rPr>
        <w:t>5</w:t>
      </w:r>
      <w:r w:rsidR="00AC7866" w:rsidRPr="00F83829">
        <w:rPr>
          <w:rFonts w:ascii="Plantagenet Cherokee" w:hAnsi="Plantagenet Cherokee"/>
          <w:b/>
        </w:rPr>
        <w:t>,</w:t>
      </w:r>
      <w:r w:rsidR="00D26385" w:rsidRPr="00F83829">
        <w:rPr>
          <w:rFonts w:ascii="Plantagenet Cherokee" w:hAnsi="Plantagenet Cherokee"/>
          <w:b/>
        </w:rPr>
        <w:t xml:space="preserve"> </w:t>
      </w:r>
      <w:r w:rsidR="00967E2D" w:rsidRPr="00F83829">
        <w:rPr>
          <w:rFonts w:ascii="Plantagenet Cherokee" w:hAnsi="Plantagenet Cherokee"/>
          <w:b/>
        </w:rPr>
        <w:t>Board of Directors Meeting</w:t>
      </w:r>
      <w:r w:rsidR="00C84CD8" w:rsidRPr="00F83829">
        <w:rPr>
          <w:rFonts w:ascii="Plantagenet Cherokee" w:hAnsi="Plantagenet Cherokee"/>
          <w:b/>
        </w:rPr>
        <w:t>:</w:t>
      </w:r>
    </w:p>
    <w:p w14:paraId="6D680194" w14:textId="77777777" w:rsidR="008C3A78" w:rsidRDefault="008C3A78" w:rsidP="008C3A78">
      <w:pPr>
        <w:pStyle w:val="ListParagraph"/>
        <w:ind w:left="1800"/>
        <w:rPr>
          <w:rFonts w:ascii="Plantagenet Cherokee" w:hAnsi="Plantagenet Cherokee"/>
          <w:b/>
        </w:rPr>
      </w:pPr>
    </w:p>
    <w:p w14:paraId="72853C96" w14:textId="658D7844" w:rsidR="00F17840" w:rsidRDefault="005F34BE" w:rsidP="00F41EDD">
      <w:pPr>
        <w:pStyle w:val="ListParagraph"/>
        <w:numPr>
          <w:ilvl w:val="0"/>
          <w:numId w:val="6"/>
        </w:numPr>
        <w:rPr>
          <w:rFonts w:ascii="Plantagenet Cherokee" w:hAnsi="Plantagenet Cherokee"/>
          <w:b/>
        </w:rPr>
      </w:pPr>
      <w:r w:rsidRPr="00F41EDD">
        <w:rPr>
          <w:rFonts w:ascii="Plantagenet Cherokee" w:hAnsi="Plantagenet Cherokee"/>
          <w:b/>
        </w:rPr>
        <w:t>The Investment Report and the Local Agency Investment Fund Interest Report</w:t>
      </w:r>
      <w:r w:rsidR="00272954">
        <w:rPr>
          <w:rFonts w:ascii="Plantagenet Cherokee" w:hAnsi="Plantagenet Cherokee"/>
          <w:b/>
        </w:rPr>
        <w:t>:</w:t>
      </w:r>
    </w:p>
    <w:p w14:paraId="01A663B2" w14:textId="125F712B" w:rsidR="00727AD3" w:rsidRPr="00F41EDD" w:rsidRDefault="0015215C" w:rsidP="00F17840">
      <w:pPr>
        <w:pStyle w:val="ListParagraph"/>
        <w:ind w:left="900"/>
        <w:rPr>
          <w:rFonts w:ascii="Plantagenet Cherokee" w:hAnsi="Plantagenet Cherokee"/>
          <w:b/>
        </w:rPr>
      </w:pPr>
      <w:r w:rsidRPr="00F41EDD">
        <w:rPr>
          <w:rFonts w:ascii="Plantagenet Cherokee" w:hAnsi="Plantagenet Cherokee"/>
          <w:b/>
        </w:rPr>
        <w:t xml:space="preserve"> </w:t>
      </w:r>
    </w:p>
    <w:p w14:paraId="60FC8B32" w14:textId="1F9D0609" w:rsidR="00C30EB5" w:rsidRDefault="00581DF5" w:rsidP="00E45DF1">
      <w:pPr>
        <w:pStyle w:val="ListParagraph"/>
        <w:numPr>
          <w:ilvl w:val="0"/>
          <w:numId w:val="6"/>
        </w:numPr>
        <w:rPr>
          <w:rFonts w:ascii="Plantagenet Cherokee" w:hAnsi="Plantagenet Cherokee"/>
          <w:b/>
        </w:rPr>
      </w:pPr>
      <w:r>
        <w:rPr>
          <w:rFonts w:ascii="Plantagenet Cherokee" w:hAnsi="Plantagenet Cherokee"/>
          <w:b/>
        </w:rPr>
        <w:t>App</w:t>
      </w:r>
      <w:r w:rsidR="00FE0B27">
        <w:rPr>
          <w:rFonts w:ascii="Plantagenet Cherokee" w:hAnsi="Plantagenet Cherokee"/>
          <w:b/>
        </w:rPr>
        <w:t>roval of Claims: (Action Item</w:t>
      </w:r>
      <w:r w:rsidR="00E37722">
        <w:rPr>
          <w:rFonts w:ascii="Plantagenet Cherokee" w:hAnsi="Plantagenet Cherokee"/>
          <w:b/>
        </w:rPr>
        <w:t>s</w:t>
      </w:r>
      <w:r w:rsidR="00FE0B27">
        <w:rPr>
          <w:rFonts w:ascii="Plantagenet Cherokee" w:hAnsi="Plantagenet Cherokee"/>
          <w:b/>
        </w:rPr>
        <w:t>)</w:t>
      </w:r>
    </w:p>
    <w:p w14:paraId="1BEE65B4" w14:textId="77777777" w:rsidR="00AD5A65" w:rsidRPr="00996889" w:rsidRDefault="00AD5A65" w:rsidP="00AD5A65">
      <w:pPr>
        <w:pStyle w:val="ListParagraph"/>
        <w:ind w:left="900"/>
        <w:rPr>
          <w:rFonts w:ascii="Plantagenet Cherokee" w:hAnsi="Plantagenet Cherokee"/>
          <w:bCs/>
        </w:rPr>
      </w:pPr>
    </w:p>
    <w:p w14:paraId="1C2906FD" w14:textId="4683E8A7" w:rsidR="00880B05" w:rsidRDefault="00B91975" w:rsidP="00880B05">
      <w:pPr>
        <w:pStyle w:val="ListParagraph"/>
        <w:numPr>
          <w:ilvl w:val="1"/>
          <w:numId w:val="6"/>
        </w:numPr>
        <w:rPr>
          <w:rFonts w:ascii="Plantagenet Cherokee" w:hAnsi="Plantagenet Cherokee"/>
          <w:bCs/>
        </w:rPr>
      </w:pPr>
      <w:r w:rsidRPr="00996889">
        <w:rPr>
          <w:rFonts w:ascii="Plantagenet Cherokee" w:hAnsi="Plantagenet Cherokee"/>
          <w:bCs/>
        </w:rPr>
        <w:t>Claims for</w:t>
      </w:r>
      <w:r w:rsidR="0082187C" w:rsidRPr="00996889">
        <w:rPr>
          <w:rFonts w:ascii="Plantagenet Cherokee" w:hAnsi="Plantagenet Cherokee"/>
          <w:bCs/>
        </w:rPr>
        <w:t xml:space="preserve"> </w:t>
      </w:r>
      <w:r w:rsidR="00A34AED">
        <w:rPr>
          <w:rFonts w:ascii="Plantagenet Cherokee" w:hAnsi="Plantagenet Cherokee"/>
          <w:bCs/>
        </w:rPr>
        <w:t>April</w:t>
      </w:r>
      <w:r w:rsidR="00A34AED" w:rsidRPr="00996889">
        <w:rPr>
          <w:rFonts w:ascii="Plantagenet Cherokee" w:hAnsi="Plantagenet Cherokee"/>
          <w:bCs/>
        </w:rPr>
        <w:t xml:space="preserve"> </w:t>
      </w:r>
      <w:r w:rsidR="00E37722" w:rsidRPr="00996889">
        <w:rPr>
          <w:rFonts w:ascii="Plantagenet Cherokee" w:hAnsi="Plantagenet Cherokee"/>
          <w:bCs/>
        </w:rPr>
        <w:t>2025</w:t>
      </w:r>
      <w:r w:rsidR="00880B05" w:rsidRPr="00996889">
        <w:rPr>
          <w:rFonts w:ascii="Plantagenet Cherokee" w:hAnsi="Plantagenet Cherokee"/>
          <w:bCs/>
        </w:rPr>
        <w:t xml:space="preserve">: </w:t>
      </w:r>
    </w:p>
    <w:p w14:paraId="7DFACDCF" w14:textId="77777777" w:rsidR="00D02ED6" w:rsidRPr="00996889" w:rsidRDefault="00D02ED6" w:rsidP="00D02ED6">
      <w:pPr>
        <w:pStyle w:val="ListParagraph"/>
        <w:ind w:left="1080"/>
        <w:rPr>
          <w:rFonts w:ascii="Plantagenet Cherokee" w:hAnsi="Plantagenet Cherokee"/>
          <w:bCs/>
        </w:rPr>
      </w:pPr>
    </w:p>
    <w:p w14:paraId="0DD0D8D9" w14:textId="384D4508" w:rsidR="00334576" w:rsidRDefault="00C56D85" w:rsidP="00DF1689">
      <w:pPr>
        <w:pStyle w:val="ListParagraph"/>
        <w:numPr>
          <w:ilvl w:val="1"/>
          <w:numId w:val="6"/>
        </w:numPr>
        <w:rPr>
          <w:rFonts w:ascii="Plantagenet Cherokee" w:hAnsi="Plantagenet Cherokee"/>
          <w:bCs/>
        </w:rPr>
      </w:pPr>
      <w:r w:rsidRPr="00996889">
        <w:rPr>
          <w:rFonts w:ascii="Plantagenet Cherokee" w:hAnsi="Plantagenet Cherokee"/>
          <w:bCs/>
        </w:rPr>
        <w:t>Transfers:</w:t>
      </w:r>
      <w:r w:rsidR="00E35DB2" w:rsidRPr="00996889">
        <w:rPr>
          <w:rFonts w:ascii="Plantagenet Cherokee" w:hAnsi="Plantagenet Cherokee"/>
          <w:bCs/>
        </w:rPr>
        <w:t xml:space="preserve"> </w:t>
      </w:r>
    </w:p>
    <w:p w14:paraId="1CB003B9" w14:textId="77777777" w:rsidR="00D02ED6" w:rsidRPr="00D02ED6" w:rsidRDefault="00D02ED6" w:rsidP="00D02ED6">
      <w:pPr>
        <w:pStyle w:val="ListParagraph"/>
        <w:rPr>
          <w:rFonts w:ascii="Plantagenet Cherokee" w:hAnsi="Plantagenet Cherokee"/>
          <w:bCs/>
        </w:rPr>
      </w:pPr>
    </w:p>
    <w:p w14:paraId="71F1D843" w14:textId="5819188D" w:rsidR="00D02ED6" w:rsidRDefault="00D02ED6" w:rsidP="00D02ED6">
      <w:pPr>
        <w:pStyle w:val="ListParagraph"/>
        <w:numPr>
          <w:ilvl w:val="0"/>
          <w:numId w:val="49"/>
        </w:numPr>
        <w:rPr>
          <w:rFonts w:ascii="Plantagenet Cherokee" w:hAnsi="Plantagenet Cherokee"/>
          <w:bCs/>
        </w:rPr>
      </w:pPr>
      <w:r>
        <w:rPr>
          <w:rFonts w:ascii="Plantagenet Cherokee" w:hAnsi="Plantagenet Cherokee"/>
          <w:bCs/>
        </w:rPr>
        <w:t>8623 (</w:t>
      </w:r>
      <w:r w:rsidRPr="00D02ED6">
        <w:rPr>
          <w:rFonts w:ascii="Plantagenet Cherokee" w:hAnsi="Plantagenet Cherokee"/>
          <w:bCs/>
        </w:rPr>
        <w:t>LGCSD TCP Mitigation</w:t>
      </w:r>
      <w:r>
        <w:rPr>
          <w:rFonts w:ascii="Plantagenet Cherokee" w:hAnsi="Plantagenet Cherokee"/>
          <w:bCs/>
        </w:rPr>
        <w:t>)</w:t>
      </w:r>
    </w:p>
    <w:p w14:paraId="0E005016" w14:textId="07D5DEFA" w:rsidR="00D02ED6" w:rsidRDefault="00D02ED6" w:rsidP="009978D9">
      <w:pPr>
        <w:pStyle w:val="ListParagraph"/>
        <w:numPr>
          <w:ilvl w:val="0"/>
          <w:numId w:val="49"/>
        </w:numPr>
        <w:rPr>
          <w:rFonts w:ascii="Plantagenet Cherokee" w:hAnsi="Plantagenet Cherokee"/>
          <w:bCs/>
        </w:rPr>
      </w:pPr>
      <w:r w:rsidRPr="00D02ED6">
        <w:rPr>
          <w:rFonts w:ascii="Plantagenet Cherokee" w:hAnsi="Plantagenet Cherokee"/>
          <w:bCs/>
        </w:rPr>
        <w:t>8615 (</w:t>
      </w:r>
      <w:r>
        <w:rPr>
          <w:rFonts w:ascii="Plantagenet Cherokee" w:hAnsi="Plantagenet Cherokee"/>
          <w:bCs/>
        </w:rPr>
        <w:t>LG</w:t>
      </w:r>
      <w:r w:rsidRPr="00D02ED6">
        <w:rPr>
          <w:rFonts w:ascii="Plantagenet Cherokee" w:hAnsi="Plantagenet Cherokee"/>
          <w:bCs/>
        </w:rPr>
        <w:t>CSD Reserve-Water</w:t>
      </w:r>
      <w:r>
        <w:rPr>
          <w:rFonts w:ascii="Plantagenet Cherokee" w:hAnsi="Plantagenet Cherokee"/>
          <w:bCs/>
        </w:rPr>
        <w:t>)</w:t>
      </w:r>
    </w:p>
    <w:p w14:paraId="617A15AC" w14:textId="590EEFB3" w:rsidR="00D02ED6" w:rsidRPr="00D02ED6" w:rsidRDefault="00D02ED6" w:rsidP="00D02ED6">
      <w:pPr>
        <w:pStyle w:val="ListParagraph"/>
        <w:numPr>
          <w:ilvl w:val="0"/>
          <w:numId w:val="49"/>
        </w:numPr>
        <w:rPr>
          <w:rFonts w:ascii="Plantagenet Cherokee" w:hAnsi="Plantagenet Cherokee"/>
          <w:bCs/>
        </w:rPr>
      </w:pPr>
      <w:r>
        <w:rPr>
          <w:rFonts w:ascii="Plantagenet Cherokee" w:hAnsi="Plantagenet Cherokee"/>
          <w:bCs/>
        </w:rPr>
        <w:t xml:space="preserve">8619 (LGCSD Reserve-Sewer) </w:t>
      </w:r>
    </w:p>
    <w:p w14:paraId="6782C638" w14:textId="77777777" w:rsidR="008D5178" w:rsidRPr="00996889" w:rsidRDefault="008D5178" w:rsidP="008D5178">
      <w:pPr>
        <w:pStyle w:val="ListParagraph"/>
        <w:ind w:left="1080"/>
        <w:rPr>
          <w:rFonts w:ascii="Plantagenet Cherokee" w:hAnsi="Plantagenet Cherokee"/>
          <w:bCs/>
        </w:rPr>
      </w:pPr>
    </w:p>
    <w:p w14:paraId="74325AD2" w14:textId="1B3A26B6" w:rsidR="00C30EB5" w:rsidRDefault="00FE0B27" w:rsidP="00B22F8D">
      <w:pPr>
        <w:pStyle w:val="ListParagraph"/>
        <w:numPr>
          <w:ilvl w:val="0"/>
          <w:numId w:val="6"/>
        </w:numPr>
        <w:rPr>
          <w:rFonts w:ascii="Plantagenet Cherokee" w:hAnsi="Plantagenet Cherokee"/>
          <w:b/>
        </w:rPr>
      </w:pPr>
      <w:r>
        <w:rPr>
          <w:rFonts w:ascii="Plantagenet Cherokee" w:hAnsi="Plantagenet Cherokee"/>
          <w:b/>
        </w:rPr>
        <w:t>Previous Business:</w:t>
      </w:r>
    </w:p>
    <w:p w14:paraId="102AB34A" w14:textId="77777777" w:rsidR="007975B2" w:rsidRDefault="007975B2" w:rsidP="007975B2">
      <w:pPr>
        <w:pStyle w:val="ListParagraph"/>
        <w:ind w:left="1080"/>
        <w:rPr>
          <w:rFonts w:ascii="Plantagenet Cherokee" w:hAnsi="Plantagenet Cherokee"/>
          <w:b/>
          <w:bCs/>
        </w:rPr>
      </w:pPr>
    </w:p>
    <w:p w14:paraId="70D920BA" w14:textId="282F535C" w:rsidR="00683493" w:rsidRPr="00996889" w:rsidRDefault="0066742D" w:rsidP="002E58FF">
      <w:pPr>
        <w:pStyle w:val="ListParagraph"/>
        <w:numPr>
          <w:ilvl w:val="1"/>
          <w:numId w:val="6"/>
        </w:numPr>
        <w:rPr>
          <w:rFonts w:ascii="Plantagenet Cherokee" w:hAnsi="Plantagenet Cherokee"/>
        </w:rPr>
      </w:pPr>
      <w:r w:rsidRPr="00996889">
        <w:rPr>
          <w:rFonts w:ascii="Plantagenet Cherokee" w:hAnsi="Plantagenet Cherokee"/>
        </w:rPr>
        <w:t>State Water Resources Control Board:</w:t>
      </w:r>
    </w:p>
    <w:p w14:paraId="27EC03E3" w14:textId="77777777" w:rsidR="001211F3" w:rsidRPr="00996889" w:rsidRDefault="001211F3" w:rsidP="001211F3">
      <w:pPr>
        <w:pStyle w:val="ListParagraph"/>
        <w:ind w:left="1080"/>
        <w:rPr>
          <w:rFonts w:ascii="Plantagenet Cherokee" w:hAnsi="Plantagenet Cherokee"/>
        </w:rPr>
      </w:pPr>
    </w:p>
    <w:p w14:paraId="4DEF2D95" w14:textId="56A59630" w:rsidR="00FA2F3E" w:rsidRPr="00996889" w:rsidRDefault="00FA2F3E" w:rsidP="00F74203">
      <w:pPr>
        <w:pStyle w:val="ListParagraph"/>
        <w:numPr>
          <w:ilvl w:val="0"/>
          <w:numId w:val="42"/>
        </w:numPr>
        <w:rPr>
          <w:rFonts w:ascii="Plantagenet Cherokee" w:hAnsi="Plantagenet Cherokee"/>
        </w:rPr>
      </w:pPr>
      <w:r w:rsidRPr="00996889">
        <w:rPr>
          <w:rFonts w:ascii="Plantagenet Cherokee" w:hAnsi="Plantagenet Cherokee"/>
        </w:rPr>
        <w:t xml:space="preserve">Well 4 </w:t>
      </w:r>
      <w:r w:rsidR="00BC202D" w:rsidRPr="00996889">
        <w:rPr>
          <w:rFonts w:ascii="Plantagenet Cherokee" w:hAnsi="Plantagenet Cherokee"/>
        </w:rPr>
        <w:t>Arsenic</w:t>
      </w:r>
      <w:r w:rsidRPr="00996889">
        <w:rPr>
          <w:rFonts w:ascii="Plantagenet Cherokee" w:hAnsi="Plantagenet Cherokee"/>
        </w:rPr>
        <w:t xml:space="preserve"> Treatment</w:t>
      </w:r>
      <w:r w:rsidR="005D43DF" w:rsidRPr="00996889">
        <w:rPr>
          <w:rFonts w:ascii="Plantagenet Cherokee" w:hAnsi="Plantagenet Cherokee"/>
        </w:rPr>
        <w:t xml:space="preserve"> Update</w:t>
      </w:r>
      <w:r w:rsidRPr="00996889">
        <w:rPr>
          <w:rFonts w:ascii="Plantagenet Cherokee" w:hAnsi="Plantagenet Cherokee"/>
        </w:rPr>
        <w:t xml:space="preserve">: </w:t>
      </w:r>
    </w:p>
    <w:p w14:paraId="303449D5" w14:textId="2BCBF701" w:rsidR="00061DCB" w:rsidRPr="00996889" w:rsidRDefault="005D43DF" w:rsidP="00F74203">
      <w:pPr>
        <w:pStyle w:val="ListParagraph"/>
        <w:numPr>
          <w:ilvl w:val="0"/>
          <w:numId w:val="42"/>
        </w:numPr>
        <w:rPr>
          <w:rFonts w:ascii="Plantagenet Cherokee" w:hAnsi="Plantagenet Cherokee"/>
        </w:rPr>
      </w:pPr>
      <w:r w:rsidRPr="00996889">
        <w:rPr>
          <w:rFonts w:ascii="Plantagenet Cherokee" w:hAnsi="Plantagenet Cherokee"/>
        </w:rPr>
        <w:t xml:space="preserve">Well 1a 123 TCP Treatment Update: </w:t>
      </w:r>
    </w:p>
    <w:p w14:paraId="365B861E" w14:textId="77777777" w:rsidR="00054242" w:rsidRPr="00996889" w:rsidRDefault="00054242" w:rsidP="00054242">
      <w:pPr>
        <w:pStyle w:val="ListParagraph"/>
        <w:ind w:left="1800"/>
        <w:rPr>
          <w:rFonts w:ascii="Plantagenet Cherokee" w:hAnsi="Plantagenet Cherokee"/>
        </w:rPr>
      </w:pPr>
    </w:p>
    <w:p w14:paraId="04EFFC28" w14:textId="4433385A" w:rsidR="00C03126" w:rsidRPr="00996889" w:rsidRDefault="00C03126" w:rsidP="00C03126">
      <w:pPr>
        <w:pStyle w:val="ListParagraph"/>
        <w:numPr>
          <w:ilvl w:val="1"/>
          <w:numId w:val="6"/>
        </w:numPr>
        <w:rPr>
          <w:rFonts w:ascii="Plantagenet Cherokee" w:hAnsi="Plantagenet Cherokee"/>
        </w:rPr>
      </w:pPr>
      <w:r w:rsidRPr="00996889">
        <w:rPr>
          <w:rFonts w:ascii="Plantagenet Cherokee" w:hAnsi="Plantagenet Cherokee"/>
        </w:rPr>
        <w:t>Le Grand Community Services District Computer Infrastructure</w:t>
      </w:r>
      <w:r w:rsidR="00583F13" w:rsidRPr="00996889">
        <w:rPr>
          <w:rFonts w:ascii="Plantagenet Cherokee" w:hAnsi="Plantagenet Cherokee"/>
        </w:rPr>
        <w:t xml:space="preserve"> Update</w:t>
      </w:r>
      <w:r w:rsidRPr="00996889">
        <w:rPr>
          <w:rFonts w:ascii="Plantagenet Cherokee" w:hAnsi="Plantagenet Cherokee"/>
        </w:rPr>
        <w:t xml:space="preserve">: </w:t>
      </w:r>
    </w:p>
    <w:p w14:paraId="3454C9A8" w14:textId="77777777" w:rsidR="003F633D" w:rsidRPr="00996889" w:rsidRDefault="003F633D" w:rsidP="003F633D">
      <w:pPr>
        <w:pStyle w:val="ListParagraph"/>
        <w:ind w:left="1080"/>
        <w:rPr>
          <w:rFonts w:ascii="Plantagenet Cherokee" w:hAnsi="Plantagenet Cherokee"/>
        </w:rPr>
      </w:pPr>
    </w:p>
    <w:p w14:paraId="5F733A84" w14:textId="6FFDCB75" w:rsidR="00D762A7" w:rsidRPr="002963FA" w:rsidRDefault="00F10593" w:rsidP="00C03126">
      <w:pPr>
        <w:pStyle w:val="ListParagraph"/>
        <w:numPr>
          <w:ilvl w:val="1"/>
          <w:numId w:val="6"/>
        </w:numPr>
        <w:rPr>
          <w:rFonts w:ascii="Plantagenet Cherokee" w:hAnsi="Plantagenet Cherokee"/>
          <w:bCs/>
        </w:rPr>
      </w:pPr>
      <w:r w:rsidRPr="002963FA">
        <w:rPr>
          <w:rFonts w:ascii="Plantagenet Cherokee" w:hAnsi="Plantagenet Cherokee" w:cs="Arial"/>
          <w:shd w:val="clear" w:color="auto" w:fill="FFFFFF"/>
        </w:rPr>
        <w:t>Update on generators for Well 1a and Well 4</w:t>
      </w:r>
      <w:r w:rsidR="00D762A7" w:rsidRPr="002963FA">
        <w:rPr>
          <w:rFonts w:ascii="Plantagenet Cherokee" w:hAnsi="Plantagenet Cherokee"/>
        </w:rPr>
        <w:t xml:space="preserve">: </w:t>
      </w:r>
    </w:p>
    <w:p w14:paraId="64C26294" w14:textId="77777777" w:rsidR="00BE44E9" w:rsidRPr="00602914" w:rsidRDefault="00BE44E9" w:rsidP="00602914">
      <w:pPr>
        <w:pStyle w:val="ListParagraph"/>
        <w:rPr>
          <w:rFonts w:ascii="Plantagenet Cherokee" w:hAnsi="Plantagenet Cherokee"/>
          <w:bCs/>
        </w:rPr>
      </w:pPr>
    </w:p>
    <w:p w14:paraId="2A0D8C0C" w14:textId="4B0F7BD7" w:rsidR="00BE44E9" w:rsidRDefault="00BE44E9" w:rsidP="00C03126">
      <w:pPr>
        <w:pStyle w:val="ListParagraph"/>
        <w:numPr>
          <w:ilvl w:val="1"/>
          <w:numId w:val="6"/>
        </w:numPr>
        <w:rPr>
          <w:rFonts w:ascii="Plantagenet Cherokee" w:hAnsi="Plantagenet Cherokee"/>
          <w:bCs/>
        </w:rPr>
      </w:pPr>
      <w:r>
        <w:rPr>
          <w:rFonts w:ascii="Plantagenet Cherokee" w:hAnsi="Plantagenet Cherokee"/>
          <w:bCs/>
        </w:rPr>
        <w:t>Well Site 7:</w:t>
      </w:r>
    </w:p>
    <w:p w14:paraId="27E2CDCA" w14:textId="77777777" w:rsidR="00E97519" w:rsidRPr="00E97519" w:rsidRDefault="00E97519" w:rsidP="00E97519">
      <w:pPr>
        <w:pStyle w:val="ListParagraph"/>
        <w:rPr>
          <w:rFonts w:ascii="Plantagenet Cherokee" w:hAnsi="Plantagenet Cherokee"/>
          <w:bCs/>
        </w:rPr>
      </w:pPr>
    </w:p>
    <w:p w14:paraId="7C310759" w14:textId="166271F4" w:rsidR="00BE44E9" w:rsidRDefault="00BE44E9" w:rsidP="00BE44E9">
      <w:pPr>
        <w:pStyle w:val="ListParagraph"/>
        <w:numPr>
          <w:ilvl w:val="0"/>
          <w:numId w:val="48"/>
        </w:numPr>
        <w:rPr>
          <w:rFonts w:ascii="Plantagenet Cherokee" w:hAnsi="Plantagenet Cherokee"/>
          <w:bCs/>
        </w:rPr>
      </w:pPr>
      <w:r>
        <w:rPr>
          <w:rFonts w:ascii="Plantagenet Cherokee" w:hAnsi="Plantagenet Cherokee"/>
          <w:bCs/>
        </w:rPr>
        <w:t>Update:</w:t>
      </w:r>
    </w:p>
    <w:p w14:paraId="460929B3" w14:textId="37FD3CFD" w:rsidR="00602914" w:rsidRDefault="00602914" w:rsidP="00BE44E9">
      <w:pPr>
        <w:pStyle w:val="ListParagraph"/>
        <w:numPr>
          <w:ilvl w:val="0"/>
          <w:numId w:val="48"/>
        </w:numPr>
        <w:rPr>
          <w:rFonts w:ascii="Plantagenet Cherokee" w:hAnsi="Plantagenet Cherokee"/>
          <w:bCs/>
        </w:rPr>
      </w:pPr>
      <w:r>
        <w:rPr>
          <w:rFonts w:ascii="Plantagenet Cherokee" w:hAnsi="Plantagenet Cherokee"/>
          <w:bCs/>
        </w:rPr>
        <w:t xml:space="preserve">Invoices: </w:t>
      </w:r>
    </w:p>
    <w:p w14:paraId="3F5F7BD9" w14:textId="77777777" w:rsidR="00EE3C4E" w:rsidRDefault="00EE3C4E" w:rsidP="002F3EE4">
      <w:pPr>
        <w:pStyle w:val="ListParagraph"/>
        <w:ind w:left="1080"/>
        <w:rPr>
          <w:rFonts w:ascii="Plantagenet Cherokee" w:hAnsi="Plantagenet Cherokee"/>
          <w:b/>
        </w:rPr>
      </w:pPr>
    </w:p>
    <w:p w14:paraId="4129E369" w14:textId="00BFC6CA" w:rsidR="00934A36" w:rsidRDefault="00934A36" w:rsidP="00B22F8D">
      <w:pPr>
        <w:pStyle w:val="ListParagraph"/>
        <w:numPr>
          <w:ilvl w:val="0"/>
          <w:numId w:val="6"/>
        </w:numPr>
        <w:rPr>
          <w:rFonts w:ascii="Plantagenet Cherokee" w:hAnsi="Plantagenet Cherokee"/>
          <w:b/>
        </w:rPr>
      </w:pPr>
      <w:r>
        <w:rPr>
          <w:rFonts w:ascii="Plantagenet Cherokee" w:hAnsi="Plantagenet Cherokee"/>
          <w:b/>
        </w:rPr>
        <w:t>New Business:</w:t>
      </w:r>
      <w:r w:rsidR="008C5A83">
        <w:rPr>
          <w:rFonts w:ascii="Plantagenet Cherokee" w:hAnsi="Plantagenet Cherokee"/>
          <w:b/>
        </w:rPr>
        <w:t xml:space="preserve"> </w:t>
      </w:r>
    </w:p>
    <w:p w14:paraId="72DE46E0" w14:textId="77777777" w:rsidR="00420236" w:rsidRDefault="00420236" w:rsidP="00420236">
      <w:pPr>
        <w:pStyle w:val="ListParagraph"/>
        <w:ind w:left="900"/>
        <w:rPr>
          <w:rFonts w:ascii="Plantagenet Cherokee" w:hAnsi="Plantagenet Cherokee"/>
          <w:b/>
        </w:rPr>
      </w:pPr>
    </w:p>
    <w:p w14:paraId="63F8AED3" w14:textId="246F06B9" w:rsidR="000762B1" w:rsidRPr="00996889" w:rsidRDefault="00F36EF1" w:rsidP="001D2053">
      <w:pPr>
        <w:pStyle w:val="ListParagraph"/>
        <w:numPr>
          <w:ilvl w:val="1"/>
          <w:numId w:val="6"/>
        </w:numPr>
        <w:rPr>
          <w:rFonts w:ascii="Plantagenet Cherokee" w:hAnsi="Plantagenet Cherokee"/>
        </w:rPr>
      </w:pPr>
      <w:r>
        <w:rPr>
          <w:rFonts w:ascii="Plantagenet Cherokee" w:hAnsi="Plantagenet Cherokee"/>
        </w:rPr>
        <w:t>Water Service Line Repairs on Kennedy Street and Mc Dowell Street</w:t>
      </w:r>
      <w:r w:rsidR="003A3CC0">
        <w:rPr>
          <w:rFonts w:ascii="Plantagenet Cherokee" w:hAnsi="Plantagenet Cherokee"/>
        </w:rPr>
        <w:t>:</w:t>
      </w:r>
    </w:p>
    <w:p w14:paraId="05826AC0" w14:textId="4F4CADC5" w:rsidR="001B36F3" w:rsidRPr="00C86CF7" w:rsidRDefault="00B07697" w:rsidP="001B36F3">
      <w:pPr>
        <w:pStyle w:val="ListParagraph"/>
        <w:ind w:left="1080"/>
        <w:rPr>
          <w:rFonts w:ascii="Plantagenet Cherokee" w:hAnsi="Plantagenet Cherokee"/>
          <w:b/>
          <w:bCs/>
        </w:rPr>
      </w:pPr>
      <w:r>
        <w:rPr>
          <w:rFonts w:ascii="Plantagenet Cherokee" w:hAnsi="Plantagenet Cherokee"/>
          <w:b/>
          <w:bCs/>
        </w:rPr>
        <w:t xml:space="preserve"> </w:t>
      </w:r>
    </w:p>
    <w:p w14:paraId="0D2A79FF" w14:textId="2D65EB0A" w:rsidR="00D63F4E" w:rsidRDefault="00D63F4E" w:rsidP="00B22F8D">
      <w:pPr>
        <w:pStyle w:val="ListParagraph"/>
        <w:numPr>
          <w:ilvl w:val="0"/>
          <w:numId w:val="6"/>
        </w:numPr>
        <w:rPr>
          <w:rFonts w:ascii="Plantagenet Cherokee" w:hAnsi="Plantagenet Cherokee"/>
          <w:b/>
        </w:rPr>
      </w:pPr>
      <w:r>
        <w:rPr>
          <w:rFonts w:ascii="Plantagenet Cherokee" w:hAnsi="Plantagenet Cherokee"/>
          <w:b/>
        </w:rPr>
        <w:t>Office:</w:t>
      </w:r>
    </w:p>
    <w:p w14:paraId="38979141" w14:textId="77777777" w:rsidR="002F3EE4" w:rsidRDefault="002F3EE4" w:rsidP="00797DDB">
      <w:pPr>
        <w:pStyle w:val="ListParagraph"/>
        <w:ind w:left="900"/>
        <w:rPr>
          <w:rFonts w:ascii="Plantagenet Cherokee" w:hAnsi="Plantagenet Cherokee"/>
          <w:b/>
        </w:rPr>
      </w:pPr>
    </w:p>
    <w:p w14:paraId="26B82478" w14:textId="4E332629" w:rsidR="00D70437" w:rsidRPr="003B6109" w:rsidRDefault="003B6109" w:rsidP="003B6109">
      <w:pPr>
        <w:pStyle w:val="ListParagraph"/>
        <w:numPr>
          <w:ilvl w:val="1"/>
          <w:numId w:val="6"/>
        </w:numPr>
        <w:rPr>
          <w:rFonts w:ascii="Plantagenet Cherokee" w:hAnsi="Plantagenet Cherokee"/>
          <w:b/>
        </w:rPr>
      </w:pPr>
      <w:r>
        <w:rPr>
          <w:rFonts w:ascii="Plantagenet Cherokee" w:hAnsi="Plantagenet Cherokee"/>
          <w:bCs/>
        </w:rPr>
        <w:t>Report:</w:t>
      </w:r>
    </w:p>
    <w:p w14:paraId="1BA56DAC" w14:textId="77777777" w:rsidR="003B6109" w:rsidRDefault="003B6109" w:rsidP="003B6109">
      <w:pPr>
        <w:pStyle w:val="ListParagraph"/>
        <w:ind w:left="1080"/>
        <w:rPr>
          <w:rFonts w:ascii="Plantagenet Cherokee" w:hAnsi="Plantagenet Cherokee"/>
          <w:b/>
        </w:rPr>
      </w:pPr>
    </w:p>
    <w:p w14:paraId="179B20B9" w14:textId="77777777" w:rsidR="003B6109" w:rsidRDefault="003B6109" w:rsidP="003B6109">
      <w:pPr>
        <w:pStyle w:val="ListParagraph"/>
        <w:ind w:left="1080"/>
        <w:rPr>
          <w:rFonts w:ascii="Plantagenet Cherokee" w:hAnsi="Plantagenet Cherokee"/>
          <w:b/>
        </w:rPr>
      </w:pPr>
    </w:p>
    <w:p w14:paraId="355F7943" w14:textId="77777777" w:rsidR="00675953" w:rsidRDefault="00675953" w:rsidP="003B6109">
      <w:pPr>
        <w:pStyle w:val="ListParagraph"/>
        <w:ind w:left="1080"/>
        <w:rPr>
          <w:rFonts w:ascii="Plantagenet Cherokee" w:hAnsi="Plantagenet Cherokee"/>
          <w:b/>
        </w:rPr>
      </w:pPr>
    </w:p>
    <w:p w14:paraId="7D5247CA" w14:textId="77777777" w:rsidR="00675953" w:rsidRPr="00DE59EC" w:rsidRDefault="00675953" w:rsidP="003B6109">
      <w:pPr>
        <w:pStyle w:val="ListParagraph"/>
        <w:ind w:left="1080"/>
        <w:rPr>
          <w:rFonts w:ascii="Plantagenet Cherokee" w:hAnsi="Plantagenet Cherokee"/>
          <w:b/>
        </w:rPr>
      </w:pPr>
    </w:p>
    <w:p w14:paraId="103108EC" w14:textId="26F78864" w:rsidR="00734767" w:rsidRDefault="00734767" w:rsidP="00B22F8D">
      <w:pPr>
        <w:pStyle w:val="ListParagraph"/>
        <w:numPr>
          <w:ilvl w:val="0"/>
          <w:numId w:val="6"/>
        </w:numPr>
        <w:rPr>
          <w:rFonts w:ascii="Plantagenet Cherokee" w:hAnsi="Plantagenet Cherokee"/>
          <w:b/>
        </w:rPr>
      </w:pPr>
      <w:r>
        <w:rPr>
          <w:rFonts w:ascii="Plantagenet Cherokee" w:hAnsi="Plantagenet Cherokee"/>
          <w:b/>
        </w:rPr>
        <w:lastRenderedPageBreak/>
        <w:t>Public W</w:t>
      </w:r>
      <w:r w:rsidR="001D2A8B">
        <w:rPr>
          <w:rFonts w:ascii="Plantagenet Cherokee" w:hAnsi="Plantagenet Cherokee"/>
          <w:b/>
        </w:rPr>
        <w:t xml:space="preserve">orks: </w:t>
      </w:r>
    </w:p>
    <w:p w14:paraId="01382D03" w14:textId="77777777" w:rsidR="00AD5A65" w:rsidRDefault="00AD5A65" w:rsidP="00AD5A65">
      <w:pPr>
        <w:pStyle w:val="ListParagraph"/>
        <w:ind w:left="900"/>
        <w:rPr>
          <w:rFonts w:ascii="Plantagenet Cherokee" w:hAnsi="Plantagenet Cherokee"/>
          <w:b/>
        </w:rPr>
      </w:pPr>
    </w:p>
    <w:p w14:paraId="0DC02C1F" w14:textId="1BD4D83B" w:rsidR="00470F3A" w:rsidRPr="00996889" w:rsidRDefault="00C63635" w:rsidP="00A678FF">
      <w:pPr>
        <w:pStyle w:val="ListParagraph"/>
        <w:numPr>
          <w:ilvl w:val="1"/>
          <w:numId w:val="6"/>
        </w:numPr>
        <w:rPr>
          <w:rFonts w:ascii="Plantagenet Cherokee" w:hAnsi="Plantagenet Cherokee"/>
          <w:bCs/>
        </w:rPr>
      </w:pPr>
      <w:r w:rsidRPr="00996889">
        <w:rPr>
          <w:rFonts w:ascii="Plantagenet Cherokee" w:hAnsi="Plantagenet Cherokee"/>
          <w:bCs/>
        </w:rPr>
        <w:t xml:space="preserve">Water Pumped and Wastewater Readings </w:t>
      </w:r>
      <w:r w:rsidR="003B6109" w:rsidRPr="00996889">
        <w:rPr>
          <w:rFonts w:ascii="Plantagenet Cherokee" w:hAnsi="Plantagenet Cherokee"/>
          <w:bCs/>
        </w:rPr>
        <w:t>in</w:t>
      </w:r>
      <w:r w:rsidR="003B6109">
        <w:rPr>
          <w:rFonts w:ascii="Plantagenet Cherokee" w:hAnsi="Plantagenet Cherokee"/>
          <w:bCs/>
        </w:rPr>
        <w:t xml:space="preserve"> </w:t>
      </w:r>
      <w:r w:rsidR="00DF25F9">
        <w:rPr>
          <w:rFonts w:ascii="Plantagenet Cherokee" w:hAnsi="Plantagenet Cherokee"/>
          <w:bCs/>
        </w:rPr>
        <w:t xml:space="preserve">March </w:t>
      </w:r>
      <w:r w:rsidR="00EF5025" w:rsidRPr="00996889">
        <w:rPr>
          <w:rFonts w:ascii="Plantagenet Cherokee" w:hAnsi="Plantagenet Cherokee"/>
          <w:bCs/>
        </w:rPr>
        <w:t>202</w:t>
      </w:r>
      <w:r w:rsidR="00EF5025">
        <w:rPr>
          <w:rFonts w:ascii="Plantagenet Cherokee" w:hAnsi="Plantagenet Cherokee"/>
          <w:bCs/>
        </w:rPr>
        <w:t>5</w:t>
      </w:r>
      <w:r w:rsidR="00EF5025" w:rsidRPr="00996889">
        <w:rPr>
          <w:rFonts w:ascii="Plantagenet Cherokee" w:hAnsi="Plantagenet Cherokee"/>
          <w:bCs/>
        </w:rPr>
        <w:t xml:space="preserve"> </w:t>
      </w:r>
      <w:r w:rsidR="00470F3A" w:rsidRPr="00996889">
        <w:rPr>
          <w:rFonts w:ascii="Plantagenet Cherokee" w:hAnsi="Plantagenet Cherokee"/>
          <w:bCs/>
        </w:rPr>
        <w:t xml:space="preserve">: </w:t>
      </w:r>
    </w:p>
    <w:p w14:paraId="2657693E" w14:textId="77777777" w:rsidR="007C54FC" w:rsidRPr="00996889" w:rsidRDefault="007C54FC" w:rsidP="007C54FC">
      <w:pPr>
        <w:pStyle w:val="ListParagraph"/>
        <w:ind w:left="1080"/>
        <w:rPr>
          <w:rFonts w:ascii="Plantagenet Cherokee" w:hAnsi="Plantagenet Cherokee"/>
          <w:bCs/>
        </w:rPr>
      </w:pPr>
    </w:p>
    <w:p w14:paraId="6203BFAF" w14:textId="20F192FB" w:rsidR="00775570" w:rsidRPr="00996889" w:rsidRDefault="00775570" w:rsidP="00B22F8D">
      <w:pPr>
        <w:pStyle w:val="ListParagraph"/>
        <w:numPr>
          <w:ilvl w:val="1"/>
          <w:numId w:val="6"/>
        </w:numPr>
        <w:rPr>
          <w:rFonts w:ascii="Plantagenet Cherokee" w:hAnsi="Plantagenet Cherokee"/>
          <w:bCs/>
        </w:rPr>
      </w:pPr>
      <w:r w:rsidRPr="00996889">
        <w:rPr>
          <w:rFonts w:ascii="Plantagenet Cherokee" w:hAnsi="Plantagenet Cherokee"/>
          <w:bCs/>
        </w:rPr>
        <w:t>Reports:</w:t>
      </w:r>
    </w:p>
    <w:p w14:paraId="10829C92" w14:textId="77777777" w:rsidR="00C14143" w:rsidRDefault="00C14143" w:rsidP="00FB07D7">
      <w:pPr>
        <w:pStyle w:val="ListParagraph"/>
        <w:ind w:left="900"/>
        <w:rPr>
          <w:rFonts w:ascii="Plantagenet Cherokee" w:hAnsi="Plantagenet Cherokee"/>
          <w:b/>
        </w:rPr>
      </w:pPr>
    </w:p>
    <w:p w14:paraId="14588DFD" w14:textId="613A0016" w:rsidR="001D2A8B" w:rsidRDefault="001D2A8B" w:rsidP="00B22F8D">
      <w:pPr>
        <w:pStyle w:val="ListParagraph"/>
        <w:numPr>
          <w:ilvl w:val="0"/>
          <w:numId w:val="6"/>
        </w:numPr>
        <w:rPr>
          <w:rFonts w:ascii="Plantagenet Cherokee" w:hAnsi="Plantagenet Cherokee"/>
          <w:b/>
        </w:rPr>
      </w:pPr>
      <w:r>
        <w:rPr>
          <w:rFonts w:ascii="Plantagenet Cherokee" w:hAnsi="Plantagenet Cherokee"/>
          <w:b/>
        </w:rPr>
        <w:t>Engineering:</w:t>
      </w:r>
    </w:p>
    <w:p w14:paraId="092242FB" w14:textId="77777777" w:rsidR="0032323C" w:rsidRPr="002963FA" w:rsidRDefault="0032323C" w:rsidP="0032323C">
      <w:pPr>
        <w:pStyle w:val="ListParagraph"/>
        <w:ind w:left="900"/>
        <w:rPr>
          <w:rFonts w:ascii="Plantagenet Cherokee" w:hAnsi="Plantagenet Cherokee"/>
          <w:b/>
        </w:rPr>
      </w:pPr>
    </w:p>
    <w:p w14:paraId="46016C57" w14:textId="035CBFEC" w:rsidR="00502BCB" w:rsidRPr="002963FA" w:rsidRDefault="00502BCB" w:rsidP="00B22F8D">
      <w:pPr>
        <w:pStyle w:val="ListParagraph"/>
        <w:numPr>
          <w:ilvl w:val="1"/>
          <w:numId w:val="6"/>
        </w:numPr>
        <w:rPr>
          <w:rFonts w:ascii="Plantagenet Cherokee" w:hAnsi="Plantagenet Cherokee"/>
          <w:bCs/>
        </w:rPr>
      </w:pPr>
      <w:r w:rsidRPr="002963FA">
        <w:rPr>
          <w:rFonts w:ascii="Plantagenet Cherokee" w:hAnsi="Plantagenet Cherokee"/>
          <w:bCs/>
        </w:rPr>
        <w:t xml:space="preserve">Lead and Copper Service Update: </w:t>
      </w:r>
    </w:p>
    <w:p w14:paraId="5C695D79" w14:textId="77777777" w:rsidR="008F2FE4" w:rsidRPr="002963FA" w:rsidRDefault="008F2FE4" w:rsidP="00F23B0A">
      <w:pPr>
        <w:pStyle w:val="ListParagraph"/>
        <w:ind w:left="1080"/>
        <w:rPr>
          <w:rFonts w:ascii="Plantagenet Cherokee" w:hAnsi="Plantagenet Cherokee"/>
          <w:bCs/>
        </w:rPr>
      </w:pPr>
    </w:p>
    <w:p w14:paraId="70988439" w14:textId="55F696AB" w:rsidR="008D5B2B" w:rsidRPr="002963FA" w:rsidRDefault="00F41DF8" w:rsidP="006B6195">
      <w:pPr>
        <w:pStyle w:val="ListParagraph"/>
        <w:numPr>
          <w:ilvl w:val="1"/>
          <w:numId w:val="6"/>
        </w:numPr>
        <w:rPr>
          <w:rFonts w:ascii="Plantagenet Cherokee" w:hAnsi="Plantagenet Cherokee"/>
          <w:bCs/>
        </w:rPr>
      </w:pPr>
      <w:r w:rsidRPr="002963FA">
        <w:rPr>
          <w:rFonts w:ascii="Plantagenet Cherokee" w:hAnsi="Plantagenet Cherokee"/>
          <w:bCs/>
        </w:rPr>
        <w:t>Report:</w:t>
      </w:r>
    </w:p>
    <w:p w14:paraId="15A9765E" w14:textId="77777777" w:rsidR="000151D8" w:rsidRDefault="000151D8" w:rsidP="007C651C">
      <w:pPr>
        <w:pStyle w:val="ListParagraph"/>
        <w:ind w:left="1530"/>
        <w:rPr>
          <w:rFonts w:ascii="Plantagenet Cherokee" w:hAnsi="Plantagenet Cherokee"/>
          <w:b/>
        </w:rPr>
      </w:pPr>
    </w:p>
    <w:p w14:paraId="30FB80D6" w14:textId="43D4834F" w:rsidR="001D2A8B" w:rsidRDefault="001D2A8B" w:rsidP="00B22F8D">
      <w:pPr>
        <w:pStyle w:val="ListParagraph"/>
        <w:numPr>
          <w:ilvl w:val="0"/>
          <w:numId w:val="6"/>
        </w:numPr>
        <w:rPr>
          <w:rFonts w:ascii="Plantagenet Cherokee" w:hAnsi="Plantagenet Cherokee"/>
          <w:b/>
        </w:rPr>
      </w:pPr>
      <w:r>
        <w:rPr>
          <w:rFonts w:ascii="Plantagenet Cherokee" w:hAnsi="Plantagenet Cherokee"/>
          <w:b/>
        </w:rPr>
        <w:t>Legal:</w:t>
      </w:r>
      <w:r w:rsidR="007C651C">
        <w:rPr>
          <w:rFonts w:ascii="Plantagenet Cherokee" w:hAnsi="Plantagenet Cherokee"/>
          <w:b/>
        </w:rPr>
        <w:t xml:space="preserve"> </w:t>
      </w:r>
    </w:p>
    <w:p w14:paraId="36F98184" w14:textId="77777777" w:rsidR="00AD5A65" w:rsidRDefault="00AD5A65" w:rsidP="00AD5A65">
      <w:pPr>
        <w:pStyle w:val="ListParagraph"/>
        <w:ind w:left="900"/>
        <w:rPr>
          <w:rFonts w:ascii="Plantagenet Cherokee" w:hAnsi="Plantagenet Cherokee"/>
          <w:b/>
        </w:rPr>
      </w:pPr>
    </w:p>
    <w:p w14:paraId="50131C86" w14:textId="1B45DFA9" w:rsidR="006507B7" w:rsidRPr="00996889" w:rsidRDefault="006507B7" w:rsidP="00AB56FA">
      <w:pPr>
        <w:pStyle w:val="ListParagraph"/>
        <w:numPr>
          <w:ilvl w:val="1"/>
          <w:numId w:val="20"/>
        </w:numPr>
        <w:spacing w:line="256" w:lineRule="auto"/>
        <w:rPr>
          <w:rFonts w:ascii="Plantagenet Cherokee" w:hAnsi="Plantagenet Cherokee"/>
        </w:rPr>
      </w:pPr>
      <w:r w:rsidRPr="00996889">
        <w:rPr>
          <w:rFonts w:ascii="Plantagenet Cherokee" w:hAnsi="Plantagenet Cherokee"/>
        </w:rPr>
        <w:t>Rep</w:t>
      </w:r>
      <w:r w:rsidR="00D004A2" w:rsidRPr="00996889">
        <w:rPr>
          <w:rFonts w:ascii="Plantagenet Cherokee" w:hAnsi="Plantagenet Cherokee"/>
        </w:rPr>
        <w:t>or</w:t>
      </w:r>
      <w:r w:rsidRPr="00996889">
        <w:rPr>
          <w:rFonts w:ascii="Plantagenet Cherokee" w:hAnsi="Plantagenet Cherokee"/>
        </w:rPr>
        <w:t>t:</w:t>
      </w:r>
    </w:p>
    <w:p w14:paraId="71408EEE" w14:textId="77777777" w:rsidR="00C53A9E" w:rsidRDefault="00C53A9E" w:rsidP="00C53A9E">
      <w:pPr>
        <w:pStyle w:val="ListParagraph"/>
        <w:ind w:left="1800"/>
        <w:rPr>
          <w:rFonts w:ascii="Plantagenet Cherokee" w:hAnsi="Plantagenet Cherokee"/>
          <w:b/>
        </w:rPr>
      </w:pPr>
    </w:p>
    <w:p w14:paraId="5EA2BD39" w14:textId="381B6F55" w:rsidR="007B51E0" w:rsidRDefault="007B51E0" w:rsidP="00B22F8D">
      <w:pPr>
        <w:pStyle w:val="ListParagraph"/>
        <w:numPr>
          <w:ilvl w:val="0"/>
          <w:numId w:val="6"/>
        </w:numPr>
        <w:rPr>
          <w:rFonts w:ascii="Plantagenet Cherokee" w:hAnsi="Plantagenet Cherokee"/>
          <w:b/>
        </w:rPr>
      </w:pPr>
      <w:r>
        <w:rPr>
          <w:rFonts w:ascii="Plantagenet Cherokee" w:hAnsi="Plantagenet Cherokee"/>
          <w:b/>
        </w:rPr>
        <w:t>Adjournment:</w:t>
      </w:r>
    </w:p>
    <w:p w14:paraId="3CCF3F87" w14:textId="77777777" w:rsidR="007B51E0" w:rsidRPr="007B51E0" w:rsidRDefault="007B51E0" w:rsidP="007B51E0">
      <w:pPr>
        <w:pStyle w:val="ListParagraph"/>
        <w:rPr>
          <w:rFonts w:ascii="Plantagenet Cherokee" w:hAnsi="Plantagenet Cherokee"/>
          <w:b/>
        </w:rPr>
      </w:pPr>
    </w:p>
    <w:p w14:paraId="5B53147E" w14:textId="0A4C68CA" w:rsidR="007B51E0" w:rsidRDefault="001D2A8B" w:rsidP="00B22F8D">
      <w:pPr>
        <w:pStyle w:val="ListParagraph"/>
        <w:numPr>
          <w:ilvl w:val="0"/>
          <w:numId w:val="6"/>
        </w:numPr>
        <w:rPr>
          <w:rFonts w:ascii="Plantagenet Cherokee" w:hAnsi="Plantagenet Cherokee"/>
          <w:b/>
        </w:rPr>
      </w:pPr>
      <w:r>
        <w:rPr>
          <w:rFonts w:ascii="Plantagenet Cherokee" w:hAnsi="Plantagenet Cherokee"/>
          <w:b/>
        </w:rPr>
        <w:t xml:space="preserve"> </w:t>
      </w:r>
      <w:r w:rsidR="007B51E0">
        <w:rPr>
          <w:rFonts w:ascii="Plantagenet Cherokee" w:hAnsi="Plantagenet Cherokee"/>
          <w:b/>
        </w:rPr>
        <w:t xml:space="preserve">Next Meeting: </w:t>
      </w:r>
      <w:r w:rsidR="00DF25F9">
        <w:rPr>
          <w:rFonts w:ascii="Plantagenet Cherokee" w:hAnsi="Plantagenet Cherokee"/>
          <w:b/>
        </w:rPr>
        <w:t>May 08</w:t>
      </w:r>
      <w:r w:rsidR="00D8377B">
        <w:rPr>
          <w:rFonts w:ascii="Plantagenet Cherokee" w:hAnsi="Plantagenet Cherokee"/>
          <w:b/>
        </w:rPr>
        <w:t>,</w:t>
      </w:r>
      <w:r w:rsidR="003212AB">
        <w:rPr>
          <w:rFonts w:ascii="Plantagenet Cherokee" w:hAnsi="Plantagenet Cherokee"/>
          <w:b/>
        </w:rPr>
        <w:t xml:space="preserve"> </w:t>
      </w:r>
      <w:r w:rsidR="001D3347">
        <w:rPr>
          <w:rFonts w:ascii="Plantagenet Cherokee" w:hAnsi="Plantagenet Cherokee"/>
          <w:b/>
        </w:rPr>
        <w:t>2025</w:t>
      </w:r>
    </w:p>
    <w:p w14:paraId="65F67D2C" w14:textId="77777777" w:rsidR="002200BB" w:rsidRPr="002200BB" w:rsidRDefault="002200BB" w:rsidP="002200BB">
      <w:pPr>
        <w:pStyle w:val="ListParagraph"/>
        <w:rPr>
          <w:rFonts w:ascii="Plantagenet Cherokee" w:hAnsi="Plantagenet Cherokee"/>
          <w:b/>
        </w:rPr>
      </w:pPr>
    </w:p>
    <w:p w14:paraId="248D90BE" w14:textId="77777777" w:rsidR="002200BB" w:rsidRDefault="002200BB" w:rsidP="002200BB">
      <w:pPr>
        <w:pStyle w:val="ListParagraph"/>
        <w:ind w:left="900"/>
        <w:rPr>
          <w:rFonts w:ascii="Plantagenet Cherokee" w:hAnsi="Plantagenet Cherokee"/>
          <w:b/>
        </w:rPr>
      </w:pPr>
    </w:p>
    <w:p w14:paraId="1C28F4A3" w14:textId="63C7495D" w:rsidR="00406177" w:rsidRDefault="00C5113D" w:rsidP="00406177">
      <w:pPr>
        <w:ind w:left="1440"/>
        <w:rPr>
          <w:rFonts w:ascii="Plantagenet Cherokee" w:hAnsi="Plantagenet Cherokee"/>
          <w:b/>
          <w:sz w:val="18"/>
          <w:szCs w:val="18"/>
        </w:rPr>
      </w:pPr>
      <w:r w:rsidRPr="00992429">
        <w:rPr>
          <w:rFonts w:ascii="Plantagenet Cherokee" w:hAnsi="Plantagenet Cherokee"/>
          <w:b/>
          <w:sz w:val="18"/>
          <w:szCs w:val="18"/>
        </w:rPr>
        <w:t xml:space="preserve">Le Grand CSD is an equal opportunity provider. Contact the District concerning any specific </w:t>
      </w:r>
      <w:r w:rsidR="00EC10A0" w:rsidRPr="00992429">
        <w:rPr>
          <w:rFonts w:ascii="Plantagenet Cherokee" w:hAnsi="Plantagenet Cherokee"/>
          <w:b/>
          <w:sz w:val="18"/>
          <w:szCs w:val="18"/>
        </w:rPr>
        <w:t>accommodation</w:t>
      </w:r>
      <w:r w:rsidRPr="00992429">
        <w:rPr>
          <w:rFonts w:ascii="Plantagenet Cherokee" w:hAnsi="Plantagenet Cherokee"/>
          <w:b/>
          <w:sz w:val="18"/>
          <w:szCs w:val="18"/>
        </w:rPr>
        <w:t xml:space="preserve"> requested for individuals with disabilities. All Board of Directors meetings will be </w:t>
      </w:r>
      <w:r w:rsidR="002963FA" w:rsidRPr="00992429">
        <w:rPr>
          <w:rFonts w:ascii="Plantagenet Cherokee" w:hAnsi="Plantagenet Cherokee"/>
          <w:b/>
          <w:sz w:val="18"/>
          <w:szCs w:val="18"/>
        </w:rPr>
        <w:t>held on</w:t>
      </w:r>
      <w:r w:rsidRPr="00992429">
        <w:rPr>
          <w:rFonts w:ascii="Plantagenet Cherokee" w:hAnsi="Plantagenet Cherokee"/>
          <w:b/>
          <w:sz w:val="18"/>
          <w:szCs w:val="18"/>
        </w:rPr>
        <w:t xml:space="preserve"> the second Thursday of each month at 6:00 pm </w:t>
      </w:r>
    </w:p>
    <w:sectPr w:rsidR="00406177" w:rsidSect="00244702">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547A4" w14:textId="77777777" w:rsidR="009F2155" w:rsidRDefault="009F2155" w:rsidP="00FE0B27">
      <w:pPr>
        <w:spacing w:after="0" w:line="240" w:lineRule="auto"/>
      </w:pPr>
      <w:r>
        <w:separator/>
      </w:r>
    </w:p>
  </w:endnote>
  <w:endnote w:type="continuationSeparator" w:id="0">
    <w:p w14:paraId="5A0B6654" w14:textId="77777777" w:rsidR="009F2155" w:rsidRDefault="009F2155" w:rsidP="00FE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lantagenet Cherokee">
    <w:altName w:val="Gadugi"/>
    <w:charset w:val="00"/>
    <w:family w:val="roman"/>
    <w:pitch w:val="variable"/>
    <w:sig w:usb0="00000003" w:usb1="00000000" w:usb2="00001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6090100"/>
      <w:docPartObj>
        <w:docPartGallery w:val="Page Numbers (Bottom of Page)"/>
        <w:docPartUnique/>
      </w:docPartObj>
    </w:sdtPr>
    <w:sdtEndPr>
      <w:rPr>
        <w:noProof/>
      </w:rPr>
    </w:sdtEndPr>
    <w:sdtContent>
      <w:p w14:paraId="2A384958" w14:textId="7716E608" w:rsidR="00D22FB7" w:rsidRDefault="00D22FB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7EAFAFB" w14:textId="20EB8AC3" w:rsidR="00FE0B27" w:rsidRDefault="00B368A5">
    <w:pPr>
      <w:pStyle w:val="Footer"/>
    </w:pPr>
    <w:r>
      <w:rPr>
        <w:noProof/>
      </w:rPr>
      <mc:AlternateContent>
        <mc:Choice Requires="wps">
          <w:drawing>
            <wp:anchor distT="0" distB="0" distL="114300" distR="114300" simplePos="0" relativeHeight="251659264" behindDoc="0" locked="0" layoutInCell="0" allowOverlap="1" wp14:anchorId="07371FC7" wp14:editId="68CACCF6">
              <wp:simplePos x="0" y="0"/>
              <wp:positionH relativeFrom="column">
                <wp:posOffset>0</wp:posOffset>
              </wp:positionH>
              <wp:positionV relativeFrom="paragraph">
                <wp:posOffset>0</wp:posOffset>
              </wp:positionV>
              <wp:extent cx="1243584" cy="274320"/>
              <wp:effectExtent l="0" t="0" r="13970" b="11430"/>
              <wp:wrapNone/>
              <wp:docPr id="2" name="Doc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0BF06" w14:textId="04223C1F" w:rsidR="00B368A5" w:rsidRPr="003A2066" w:rsidRDefault="00B368A5" w:rsidP="003A2066">
                          <w:pPr>
                            <w:pStyle w:val="DOCI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71FC7" id="_x0000_t202" coordsize="21600,21600" o:spt="202" path="m,l,21600r21600,l21600,xe">
              <v:stroke joinstyle="miter"/>
              <v:path gradientshapeok="t" o:connecttype="rect"/>
            </v:shapetype>
            <v:shape id="DocID" o:spid="_x0000_s1026" type="#_x0000_t202" style="position:absolute;margin-left:0;margin-top:0;width:97.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" o:allowincell="f" filled="f" stroked="f">
              <v:textbox inset="0,0,0,0">
                <w:txbxContent>
                  <w:p w14:paraId="1DC0BF06" w14:textId="04223C1F" w:rsidR="00B368A5" w:rsidRPr="003A2066" w:rsidRDefault="00B368A5" w:rsidP="003A2066">
                    <w:pPr>
                      <w:pStyle w:val="DOCID"/>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ADA6E" w14:textId="77777777" w:rsidR="009F2155" w:rsidRDefault="009F2155" w:rsidP="00FE0B27">
      <w:pPr>
        <w:spacing w:after="0" w:line="240" w:lineRule="auto"/>
      </w:pPr>
      <w:r>
        <w:separator/>
      </w:r>
    </w:p>
  </w:footnote>
  <w:footnote w:type="continuationSeparator" w:id="0">
    <w:p w14:paraId="7DE02FB1" w14:textId="77777777" w:rsidR="009F2155" w:rsidRDefault="009F2155" w:rsidP="00FE0B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810"/>
    <w:multiLevelType w:val="hybridMultilevel"/>
    <w:tmpl w:val="E8E89E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600167"/>
    <w:multiLevelType w:val="hybridMultilevel"/>
    <w:tmpl w:val="19E0FBD2"/>
    <w:lvl w:ilvl="0" w:tplc="95E4E4A2">
      <w:start w:val="1"/>
      <w:numFmt w:val="lowerLetter"/>
      <w:lvlText w:val="%1."/>
      <w:lvlJc w:val="left"/>
      <w:pPr>
        <w:ind w:left="1080" w:hanging="360"/>
      </w:pPr>
      <w:rPr>
        <w:rFonts w:ascii="Plantagenet Cherokee" w:eastAsiaTheme="minorHAnsi" w:hAnsi="Plantagenet Cheroke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2163A"/>
    <w:multiLevelType w:val="multilevel"/>
    <w:tmpl w:val="EBE2E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6628A0"/>
    <w:multiLevelType w:val="hybridMultilevel"/>
    <w:tmpl w:val="E8F0BC9E"/>
    <w:lvl w:ilvl="0" w:tplc="4524D722">
      <w:start w:val="1"/>
      <w:numFmt w:val="decimal"/>
      <w:lvlText w:val="%1."/>
      <w:lvlJc w:val="left"/>
      <w:pPr>
        <w:ind w:left="900" w:hanging="360"/>
      </w:pPr>
      <w:rPr>
        <w:rFonts w:hint="default"/>
      </w:rPr>
    </w:lvl>
    <w:lvl w:ilvl="1" w:tplc="0EC645E0">
      <w:start w:val="1"/>
      <w:numFmt w:val="lowerLetter"/>
      <w:lvlText w:val="%2."/>
      <w:lvlJc w:val="left"/>
      <w:pPr>
        <w:ind w:left="1080" w:hanging="360"/>
      </w:pPr>
      <w:rPr>
        <w:rFonts w:ascii="Plantagenet Cherokee" w:eastAsiaTheme="minorHAnsi" w:hAnsi="Plantagenet Cherokee" w:cstheme="minorBidi" w:hint="default"/>
      </w:rPr>
    </w:lvl>
    <w:lvl w:ilvl="2" w:tplc="04090001">
      <w:start w:val="1"/>
      <w:numFmt w:val="bullet"/>
      <w:lvlText w:val=""/>
      <w:lvlJc w:val="left"/>
      <w:pPr>
        <w:ind w:left="2340" w:hanging="180"/>
      </w:pPr>
      <w:rPr>
        <w:rFonts w:ascii="Symbol" w:hAnsi="Symbol"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79E7258"/>
    <w:multiLevelType w:val="hybridMultilevel"/>
    <w:tmpl w:val="D3527B16"/>
    <w:lvl w:ilvl="0" w:tplc="0409000B">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 w15:restartNumberingAfterBreak="0">
    <w:nsid w:val="097B5938"/>
    <w:multiLevelType w:val="hybridMultilevel"/>
    <w:tmpl w:val="45BA7DE0"/>
    <w:lvl w:ilvl="0" w:tplc="9A4CEF40">
      <w:start w:val="1"/>
      <w:numFmt w:val="bullet"/>
      <w:lvlText w:val=""/>
      <w:lvlJc w:val="left"/>
      <w:pPr>
        <w:ind w:left="1620" w:hanging="360"/>
      </w:pPr>
      <w:rPr>
        <w:rFonts w:ascii="Symbol" w:hAnsi="Symbol"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0C216DE0"/>
    <w:multiLevelType w:val="hybridMultilevel"/>
    <w:tmpl w:val="E7206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607728"/>
    <w:multiLevelType w:val="hybridMultilevel"/>
    <w:tmpl w:val="9538194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115648FC"/>
    <w:multiLevelType w:val="hybridMultilevel"/>
    <w:tmpl w:val="6B2E435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15:restartNumberingAfterBreak="0">
    <w:nsid w:val="13781FB7"/>
    <w:multiLevelType w:val="hybridMultilevel"/>
    <w:tmpl w:val="14B237EC"/>
    <w:lvl w:ilvl="0" w:tplc="AEEC396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6AA31C5"/>
    <w:multiLevelType w:val="hybridMultilevel"/>
    <w:tmpl w:val="583EBC6E"/>
    <w:lvl w:ilvl="0" w:tplc="04090015">
      <w:start w:val="1"/>
      <w:numFmt w:val="upperLetter"/>
      <w:lvlText w:val="%1."/>
      <w:lvlJc w:val="left"/>
      <w:pPr>
        <w:ind w:left="180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6ED24CA"/>
    <w:multiLevelType w:val="hybridMultilevel"/>
    <w:tmpl w:val="2B1E93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8343A89"/>
    <w:multiLevelType w:val="hybridMultilevel"/>
    <w:tmpl w:val="CB5E61D6"/>
    <w:lvl w:ilvl="0" w:tplc="95E4E4A2">
      <w:start w:val="1"/>
      <w:numFmt w:val="lowerLetter"/>
      <w:lvlText w:val="%1."/>
      <w:lvlJc w:val="left"/>
      <w:pPr>
        <w:ind w:left="1080" w:hanging="360"/>
      </w:pPr>
      <w:rPr>
        <w:rFonts w:ascii="Plantagenet Cherokee" w:eastAsiaTheme="minorHAnsi" w:hAnsi="Plantagenet Cheroke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397FD4"/>
    <w:multiLevelType w:val="hybridMultilevel"/>
    <w:tmpl w:val="120258A4"/>
    <w:lvl w:ilvl="0" w:tplc="5F06FA90">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1BF0730A"/>
    <w:multiLevelType w:val="hybridMultilevel"/>
    <w:tmpl w:val="1D524A6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C7743B6"/>
    <w:multiLevelType w:val="hybridMultilevel"/>
    <w:tmpl w:val="1DA0C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F2515"/>
    <w:multiLevelType w:val="hybridMultilevel"/>
    <w:tmpl w:val="8878EC1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2463336B"/>
    <w:multiLevelType w:val="hybridMultilevel"/>
    <w:tmpl w:val="7958A52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25027AEE"/>
    <w:multiLevelType w:val="hybridMultilevel"/>
    <w:tmpl w:val="B1BCF6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6802938"/>
    <w:multiLevelType w:val="hybridMultilevel"/>
    <w:tmpl w:val="1EBC6E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330E60"/>
    <w:multiLevelType w:val="hybridMultilevel"/>
    <w:tmpl w:val="5F4A1380"/>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2C852929"/>
    <w:multiLevelType w:val="hybridMultilevel"/>
    <w:tmpl w:val="FAC884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31A2779"/>
    <w:multiLevelType w:val="hybridMultilevel"/>
    <w:tmpl w:val="2AFE973A"/>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3587D6F"/>
    <w:multiLevelType w:val="hybridMultilevel"/>
    <w:tmpl w:val="DAEC3E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817442"/>
    <w:multiLevelType w:val="hybridMultilevel"/>
    <w:tmpl w:val="95B843A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 w15:restartNumberingAfterBreak="0">
    <w:nsid w:val="3A911CA1"/>
    <w:multiLevelType w:val="hybridMultilevel"/>
    <w:tmpl w:val="105CFE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865B0C"/>
    <w:multiLevelType w:val="hybridMultilevel"/>
    <w:tmpl w:val="2FC615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0B763E2"/>
    <w:multiLevelType w:val="hybridMultilevel"/>
    <w:tmpl w:val="4F1C5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2F4278"/>
    <w:multiLevelType w:val="hybridMultilevel"/>
    <w:tmpl w:val="5288BCD2"/>
    <w:lvl w:ilvl="0" w:tplc="3D2657C4">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49F200DD"/>
    <w:multiLevelType w:val="hybridMultilevel"/>
    <w:tmpl w:val="BF023270"/>
    <w:lvl w:ilvl="0" w:tplc="FAA098B4">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4A834514"/>
    <w:multiLevelType w:val="hybridMultilevel"/>
    <w:tmpl w:val="9258BAE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11C5751"/>
    <w:multiLevelType w:val="hybridMultilevel"/>
    <w:tmpl w:val="8BB63BE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57D01C5F"/>
    <w:multiLevelType w:val="hybridMultilevel"/>
    <w:tmpl w:val="A796945A"/>
    <w:lvl w:ilvl="0" w:tplc="4524D722">
      <w:start w:val="1"/>
      <w:numFmt w:val="decimal"/>
      <w:lvlText w:val="%1."/>
      <w:lvlJc w:val="left"/>
      <w:pPr>
        <w:ind w:left="900" w:hanging="360"/>
      </w:pPr>
      <w:rPr>
        <w:rFonts w:hint="default"/>
      </w:rPr>
    </w:lvl>
    <w:lvl w:ilvl="1" w:tplc="A6FECCB4">
      <w:start w:val="1"/>
      <w:numFmt w:val="lowerLetter"/>
      <w:lvlText w:val="%2."/>
      <w:lvlJc w:val="left"/>
      <w:pPr>
        <w:ind w:left="1530" w:hanging="306"/>
      </w:pPr>
      <w:rPr>
        <w:rFonts w:hint="default"/>
        <w:b/>
        <w:bCs w:val="0"/>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58102ED9"/>
    <w:multiLevelType w:val="hybridMultilevel"/>
    <w:tmpl w:val="C80E3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89929C5"/>
    <w:multiLevelType w:val="hybridMultilevel"/>
    <w:tmpl w:val="F926C38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CAD2606"/>
    <w:multiLevelType w:val="hybridMultilevel"/>
    <w:tmpl w:val="E1D2DE8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2B6199A"/>
    <w:multiLevelType w:val="hybridMultilevel"/>
    <w:tmpl w:val="B73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92D97"/>
    <w:multiLevelType w:val="hybridMultilevel"/>
    <w:tmpl w:val="78CCC0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5856C90"/>
    <w:multiLevelType w:val="hybridMultilevel"/>
    <w:tmpl w:val="83586010"/>
    <w:lvl w:ilvl="0" w:tplc="D244171E">
      <w:start w:val="1"/>
      <w:numFmt w:val="lowerLetter"/>
      <w:lvlText w:val="%1."/>
      <w:lvlJc w:val="left"/>
      <w:pPr>
        <w:ind w:left="1620" w:hanging="360"/>
      </w:pPr>
      <w:rPr>
        <w:rFonts w:ascii="Plantagenet Cherokee" w:eastAsiaTheme="minorHAnsi" w:hAnsi="Plantagenet Cherokee" w:cstheme="minorBid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677A724E"/>
    <w:multiLevelType w:val="hybridMultilevel"/>
    <w:tmpl w:val="B4D01C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8AB390C"/>
    <w:multiLevelType w:val="hybridMultilevel"/>
    <w:tmpl w:val="67405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A2546F"/>
    <w:multiLevelType w:val="hybridMultilevel"/>
    <w:tmpl w:val="F9920220"/>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42" w15:restartNumberingAfterBreak="0">
    <w:nsid w:val="73B11930"/>
    <w:multiLevelType w:val="hybridMultilevel"/>
    <w:tmpl w:val="DF545C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57E3462"/>
    <w:multiLevelType w:val="hybridMultilevel"/>
    <w:tmpl w:val="C5888B9C"/>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44" w15:restartNumberingAfterBreak="0">
    <w:nsid w:val="77107C44"/>
    <w:multiLevelType w:val="hybridMultilevel"/>
    <w:tmpl w:val="0B481756"/>
    <w:lvl w:ilvl="0" w:tplc="95E4E4A2">
      <w:start w:val="1"/>
      <w:numFmt w:val="lowerLetter"/>
      <w:lvlText w:val="%1."/>
      <w:lvlJc w:val="left"/>
      <w:pPr>
        <w:ind w:left="1080" w:hanging="360"/>
      </w:pPr>
      <w:rPr>
        <w:rFonts w:ascii="Plantagenet Cherokee" w:eastAsiaTheme="minorHAnsi" w:hAnsi="Plantagenet Cheroke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B76B34"/>
    <w:multiLevelType w:val="hybridMultilevel"/>
    <w:tmpl w:val="96A60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E42AB9"/>
    <w:multiLevelType w:val="hybridMultilevel"/>
    <w:tmpl w:val="637CF3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133668773">
    <w:abstractNumId w:val="45"/>
  </w:num>
  <w:num w:numId="2" w16cid:durableId="1003582648">
    <w:abstractNumId w:val="27"/>
  </w:num>
  <w:num w:numId="3" w16cid:durableId="1165900252">
    <w:abstractNumId w:val="36"/>
  </w:num>
  <w:num w:numId="4" w16cid:durableId="1457068570">
    <w:abstractNumId w:val="15"/>
  </w:num>
  <w:num w:numId="5" w16cid:durableId="1160776796">
    <w:abstractNumId w:val="40"/>
  </w:num>
  <w:num w:numId="6" w16cid:durableId="1598714214">
    <w:abstractNumId w:val="3"/>
  </w:num>
  <w:num w:numId="7" w16cid:durableId="566065393">
    <w:abstractNumId w:val="30"/>
  </w:num>
  <w:num w:numId="8" w16cid:durableId="1717316360">
    <w:abstractNumId w:val="10"/>
  </w:num>
  <w:num w:numId="9" w16cid:durableId="682442715">
    <w:abstractNumId w:val="13"/>
  </w:num>
  <w:num w:numId="10" w16cid:durableId="1019742689">
    <w:abstractNumId w:val="17"/>
  </w:num>
  <w:num w:numId="11" w16cid:durableId="2131699919">
    <w:abstractNumId w:val="35"/>
  </w:num>
  <w:num w:numId="12" w16cid:durableId="631710455">
    <w:abstractNumId w:val="16"/>
  </w:num>
  <w:num w:numId="13" w16cid:durableId="1830711129">
    <w:abstractNumId w:val="32"/>
  </w:num>
  <w:num w:numId="14" w16cid:durableId="280570951">
    <w:abstractNumId w:val="9"/>
  </w:num>
  <w:num w:numId="15" w16cid:durableId="1759907143">
    <w:abstractNumId w:val="28"/>
  </w:num>
  <w:num w:numId="16" w16cid:durableId="2111929838">
    <w:abstractNumId w:val="5"/>
  </w:num>
  <w:num w:numId="17" w16cid:durableId="1753894182">
    <w:abstractNumId w:val="41"/>
  </w:num>
  <w:num w:numId="18" w16cid:durableId="984507262">
    <w:abstractNumId w:val="43"/>
  </w:num>
  <w:num w:numId="19" w16cid:durableId="811098319">
    <w:abstractNumId w:val="29"/>
  </w:num>
  <w:num w:numId="20" w16cid:durableId="1419793814">
    <w:abstractNumId w:val="3"/>
  </w:num>
  <w:num w:numId="21" w16cid:durableId="790172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5989653">
    <w:abstractNumId w:val="38"/>
  </w:num>
  <w:num w:numId="23" w16cid:durableId="1091122886">
    <w:abstractNumId w:val="8"/>
  </w:num>
  <w:num w:numId="24" w16cid:durableId="443578211">
    <w:abstractNumId w:val="33"/>
  </w:num>
  <w:num w:numId="25" w16cid:durableId="1036583443">
    <w:abstractNumId w:val="24"/>
  </w:num>
  <w:num w:numId="26" w16cid:durableId="580338341">
    <w:abstractNumId w:val="39"/>
  </w:num>
  <w:num w:numId="27" w16cid:durableId="1234127457">
    <w:abstractNumId w:val="21"/>
  </w:num>
  <w:num w:numId="28" w16cid:durableId="1271011598">
    <w:abstractNumId w:val="31"/>
  </w:num>
  <w:num w:numId="29" w16cid:durableId="1259174052">
    <w:abstractNumId w:val="7"/>
  </w:num>
  <w:num w:numId="30" w16cid:durableId="1634366024">
    <w:abstractNumId w:val="42"/>
  </w:num>
  <w:num w:numId="31" w16cid:durableId="338771758">
    <w:abstractNumId w:val="1"/>
  </w:num>
  <w:num w:numId="32" w16cid:durableId="622074354">
    <w:abstractNumId w:val="46"/>
  </w:num>
  <w:num w:numId="33" w16cid:durableId="1568177229">
    <w:abstractNumId w:val="2"/>
  </w:num>
  <w:num w:numId="34" w16cid:durableId="920679337">
    <w:abstractNumId w:val="44"/>
  </w:num>
  <w:num w:numId="35" w16cid:durableId="1719163267">
    <w:abstractNumId w:val="26"/>
  </w:num>
  <w:num w:numId="36" w16cid:durableId="454373487">
    <w:abstractNumId w:val="34"/>
  </w:num>
  <w:num w:numId="37" w16cid:durableId="1571845641">
    <w:abstractNumId w:val="11"/>
  </w:num>
  <w:num w:numId="38" w16cid:durableId="708188268">
    <w:abstractNumId w:val="18"/>
  </w:num>
  <w:num w:numId="39" w16cid:durableId="359666342">
    <w:abstractNumId w:val="12"/>
  </w:num>
  <w:num w:numId="40" w16cid:durableId="1270312400">
    <w:abstractNumId w:val="6"/>
  </w:num>
  <w:num w:numId="41" w16cid:durableId="1931428472">
    <w:abstractNumId w:val="25"/>
  </w:num>
  <w:num w:numId="42" w16cid:durableId="1153639345">
    <w:abstractNumId w:val="37"/>
  </w:num>
  <w:num w:numId="43" w16cid:durableId="1876964973">
    <w:abstractNumId w:val="22"/>
  </w:num>
  <w:num w:numId="44" w16cid:durableId="1375933738">
    <w:abstractNumId w:val="19"/>
  </w:num>
  <w:num w:numId="45" w16cid:durableId="1366566404">
    <w:abstractNumId w:val="20"/>
  </w:num>
  <w:num w:numId="46" w16cid:durableId="1363937093">
    <w:abstractNumId w:val="4"/>
  </w:num>
  <w:num w:numId="47" w16cid:durableId="1779137607">
    <w:abstractNumId w:val="0"/>
  </w:num>
  <w:num w:numId="48" w16cid:durableId="146941154">
    <w:abstractNumId w:val="23"/>
  </w:num>
  <w:num w:numId="49" w16cid:durableId="19982180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A2"/>
    <w:rsid w:val="0000059F"/>
    <w:rsid w:val="00001807"/>
    <w:rsid w:val="0000302C"/>
    <w:rsid w:val="00005A8A"/>
    <w:rsid w:val="00007560"/>
    <w:rsid w:val="000103E6"/>
    <w:rsid w:val="000108B6"/>
    <w:rsid w:val="00012A78"/>
    <w:rsid w:val="00013882"/>
    <w:rsid w:val="00014E55"/>
    <w:rsid w:val="000151D8"/>
    <w:rsid w:val="000158FB"/>
    <w:rsid w:val="0002128A"/>
    <w:rsid w:val="000216E4"/>
    <w:rsid w:val="000218D2"/>
    <w:rsid w:val="00022D3A"/>
    <w:rsid w:val="0002562A"/>
    <w:rsid w:val="000257AD"/>
    <w:rsid w:val="000258B2"/>
    <w:rsid w:val="00033359"/>
    <w:rsid w:val="000339FB"/>
    <w:rsid w:val="00033ACA"/>
    <w:rsid w:val="00035AEB"/>
    <w:rsid w:val="00040F63"/>
    <w:rsid w:val="000423D4"/>
    <w:rsid w:val="00042A7D"/>
    <w:rsid w:val="00044F08"/>
    <w:rsid w:val="00047240"/>
    <w:rsid w:val="00047694"/>
    <w:rsid w:val="00051CFD"/>
    <w:rsid w:val="000526BD"/>
    <w:rsid w:val="00054242"/>
    <w:rsid w:val="00055413"/>
    <w:rsid w:val="00055824"/>
    <w:rsid w:val="000558B9"/>
    <w:rsid w:val="00056B6D"/>
    <w:rsid w:val="000572EA"/>
    <w:rsid w:val="00057A44"/>
    <w:rsid w:val="0006069F"/>
    <w:rsid w:val="00060E18"/>
    <w:rsid w:val="0006123F"/>
    <w:rsid w:val="00061DCB"/>
    <w:rsid w:val="000622B3"/>
    <w:rsid w:val="00062DF9"/>
    <w:rsid w:val="0006563F"/>
    <w:rsid w:val="000669EF"/>
    <w:rsid w:val="00067B1B"/>
    <w:rsid w:val="00071C36"/>
    <w:rsid w:val="0007321A"/>
    <w:rsid w:val="0007381E"/>
    <w:rsid w:val="00073B67"/>
    <w:rsid w:val="000749A4"/>
    <w:rsid w:val="000749D8"/>
    <w:rsid w:val="000757AD"/>
    <w:rsid w:val="00075EDE"/>
    <w:rsid w:val="000762B1"/>
    <w:rsid w:val="000801A6"/>
    <w:rsid w:val="0008118B"/>
    <w:rsid w:val="00081CBD"/>
    <w:rsid w:val="000823E1"/>
    <w:rsid w:val="00084120"/>
    <w:rsid w:val="0008423D"/>
    <w:rsid w:val="00091B18"/>
    <w:rsid w:val="00092081"/>
    <w:rsid w:val="000920E2"/>
    <w:rsid w:val="00093130"/>
    <w:rsid w:val="0009350F"/>
    <w:rsid w:val="00093707"/>
    <w:rsid w:val="00093F58"/>
    <w:rsid w:val="00094886"/>
    <w:rsid w:val="0009524A"/>
    <w:rsid w:val="000970D6"/>
    <w:rsid w:val="000972E5"/>
    <w:rsid w:val="000A1A1C"/>
    <w:rsid w:val="000A3674"/>
    <w:rsid w:val="000A4F84"/>
    <w:rsid w:val="000A74F0"/>
    <w:rsid w:val="000B08DB"/>
    <w:rsid w:val="000B0FE0"/>
    <w:rsid w:val="000B1757"/>
    <w:rsid w:val="000B54C3"/>
    <w:rsid w:val="000B5B06"/>
    <w:rsid w:val="000B6C55"/>
    <w:rsid w:val="000B729D"/>
    <w:rsid w:val="000C0659"/>
    <w:rsid w:val="000C0CDA"/>
    <w:rsid w:val="000C1639"/>
    <w:rsid w:val="000C1665"/>
    <w:rsid w:val="000C1E8C"/>
    <w:rsid w:val="000C2ABF"/>
    <w:rsid w:val="000C3B12"/>
    <w:rsid w:val="000C4218"/>
    <w:rsid w:val="000C43AF"/>
    <w:rsid w:val="000C62F2"/>
    <w:rsid w:val="000D065B"/>
    <w:rsid w:val="000D3064"/>
    <w:rsid w:val="000D3CF8"/>
    <w:rsid w:val="000D4252"/>
    <w:rsid w:val="000D5548"/>
    <w:rsid w:val="000D5D50"/>
    <w:rsid w:val="000D648A"/>
    <w:rsid w:val="000D674A"/>
    <w:rsid w:val="000E1003"/>
    <w:rsid w:val="000E1DF7"/>
    <w:rsid w:val="000E2450"/>
    <w:rsid w:val="000E5E19"/>
    <w:rsid w:val="000E621C"/>
    <w:rsid w:val="000F136F"/>
    <w:rsid w:val="000F2F35"/>
    <w:rsid w:val="000F3563"/>
    <w:rsid w:val="000F4885"/>
    <w:rsid w:val="000F4DB1"/>
    <w:rsid w:val="000F6507"/>
    <w:rsid w:val="000F670D"/>
    <w:rsid w:val="000F7A6F"/>
    <w:rsid w:val="00100859"/>
    <w:rsid w:val="00100A84"/>
    <w:rsid w:val="0010174F"/>
    <w:rsid w:val="0010383B"/>
    <w:rsid w:val="00110125"/>
    <w:rsid w:val="0011093B"/>
    <w:rsid w:val="00112E48"/>
    <w:rsid w:val="00115003"/>
    <w:rsid w:val="0011600C"/>
    <w:rsid w:val="001170F2"/>
    <w:rsid w:val="001171AE"/>
    <w:rsid w:val="0011789C"/>
    <w:rsid w:val="001211F3"/>
    <w:rsid w:val="00121C98"/>
    <w:rsid w:val="0012317F"/>
    <w:rsid w:val="001265F9"/>
    <w:rsid w:val="00126982"/>
    <w:rsid w:val="00131717"/>
    <w:rsid w:val="00131D23"/>
    <w:rsid w:val="00133287"/>
    <w:rsid w:val="00135799"/>
    <w:rsid w:val="00135813"/>
    <w:rsid w:val="00135EC9"/>
    <w:rsid w:val="00137DE8"/>
    <w:rsid w:val="001440E2"/>
    <w:rsid w:val="0015036B"/>
    <w:rsid w:val="0015215C"/>
    <w:rsid w:val="00153257"/>
    <w:rsid w:val="00154F61"/>
    <w:rsid w:val="001554C4"/>
    <w:rsid w:val="0015693A"/>
    <w:rsid w:val="001608EB"/>
    <w:rsid w:val="0016268D"/>
    <w:rsid w:val="0016362C"/>
    <w:rsid w:val="001649F7"/>
    <w:rsid w:val="001664A1"/>
    <w:rsid w:val="00167364"/>
    <w:rsid w:val="00167D08"/>
    <w:rsid w:val="00167EC3"/>
    <w:rsid w:val="00170541"/>
    <w:rsid w:val="001709FC"/>
    <w:rsid w:val="00171DE6"/>
    <w:rsid w:val="0017223E"/>
    <w:rsid w:val="00172C78"/>
    <w:rsid w:val="00174FD5"/>
    <w:rsid w:val="00175A5D"/>
    <w:rsid w:val="00177EC1"/>
    <w:rsid w:val="001803D3"/>
    <w:rsid w:val="00180C97"/>
    <w:rsid w:val="00180D84"/>
    <w:rsid w:val="00180DCE"/>
    <w:rsid w:val="001820A9"/>
    <w:rsid w:val="001820CB"/>
    <w:rsid w:val="00182291"/>
    <w:rsid w:val="00183BAD"/>
    <w:rsid w:val="00184DC3"/>
    <w:rsid w:val="00185524"/>
    <w:rsid w:val="0018573E"/>
    <w:rsid w:val="00186DE8"/>
    <w:rsid w:val="0019029A"/>
    <w:rsid w:val="0019128A"/>
    <w:rsid w:val="0019175D"/>
    <w:rsid w:val="00193812"/>
    <w:rsid w:val="0019406E"/>
    <w:rsid w:val="001974B5"/>
    <w:rsid w:val="00197683"/>
    <w:rsid w:val="001A0F70"/>
    <w:rsid w:val="001A1978"/>
    <w:rsid w:val="001A5306"/>
    <w:rsid w:val="001A5F38"/>
    <w:rsid w:val="001A66A3"/>
    <w:rsid w:val="001B1DDE"/>
    <w:rsid w:val="001B1FDD"/>
    <w:rsid w:val="001B36F3"/>
    <w:rsid w:val="001B4250"/>
    <w:rsid w:val="001B4C36"/>
    <w:rsid w:val="001B4E15"/>
    <w:rsid w:val="001B5A1E"/>
    <w:rsid w:val="001C0F3D"/>
    <w:rsid w:val="001C0FF9"/>
    <w:rsid w:val="001C10B9"/>
    <w:rsid w:val="001C1C02"/>
    <w:rsid w:val="001C4BDC"/>
    <w:rsid w:val="001C7EA1"/>
    <w:rsid w:val="001D0E14"/>
    <w:rsid w:val="001D1986"/>
    <w:rsid w:val="001D2053"/>
    <w:rsid w:val="001D2A8B"/>
    <w:rsid w:val="001D3347"/>
    <w:rsid w:val="001D3DA4"/>
    <w:rsid w:val="001D4707"/>
    <w:rsid w:val="001D4A0F"/>
    <w:rsid w:val="001D5A2A"/>
    <w:rsid w:val="001D5F90"/>
    <w:rsid w:val="001D75B4"/>
    <w:rsid w:val="001E230F"/>
    <w:rsid w:val="001E29A9"/>
    <w:rsid w:val="001E4966"/>
    <w:rsid w:val="001E535D"/>
    <w:rsid w:val="001E58C4"/>
    <w:rsid w:val="001E5E32"/>
    <w:rsid w:val="001F1A24"/>
    <w:rsid w:val="001F1F9C"/>
    <w:rsid w:val="001F356C"/>
    <w:rsid w:val="001F3BCE"/>
    <w:rsid w:val="001F54DC"/>
    <w:rsid w:val="001F6E2D"/>
    <w:rsid w:val="001F701B"/>
    <w:rsid w:val="001F7035"/>
    <w:rsid w:val="00200074"/>
    <w:rsid w:val="00200BB8"/>
    <w:rsid w:val="00203247"/>
    <w:rsid w:val="00203C6E"/>
    <w:rsid w:val="00205188"/>
    <w:rsid w:val="002072A9"/>
    <w:rsid w:val="00207AFA"/>
    <w:rsid w:val="00212DFB"/>
    <w:rsid w:val="00213E2D"/>
    <w:rsid w:val="00214A7E"/>
    <w:rsid w:val="00214C3E"/>
    <w:rsid w:val="00215682"/>
    <w:rsid w:val="00217E9A"/>
    <w:rsid w:val="002200BB"/>
    <w:rsid w:val="002236B8"/>
    <w:rsid w:val="002238A2"/>
    <w:rsid w:val="00223D07"/>
    <w:rsid w:val="0022493F"/>
    <w:rsid w:val="00224F0F"/>
    <w:rsid w:val="002270CA"/>
    <w:rsid w:val="00227BC7"/>
    <w:rsid w:val="00230332"/>
    <w:rsid w:val="002360C1"/>
    <w:rsid w:val="00237F0A"/>
    <w:rsid w:val="0024016E"/>
    <w:rsid w:val="002402B7"/>
    <w:rsid w:val="00240789"/>
    <w:rsid w:val="00240C1C"/>
    <w:rsid w:val="002417F8"/>
    <w:rsid w:val="0024343B"/>
    <w:rsid w:val="00243D5C"/>
    <w:rsid w:val="00244702"/>
    <w:rsid w:val="00244AF3"/>
    <w:rsid w:val="00245BBE"/>
    <w:rsid w:val="00246A27"/>
    <w:rsid w:val="00246D83"/>
    <w:rsid w:val="002479F8"/>
    <w:rsid w:val="002524A3"/>
    <w:rsid w:val="0025354E"/>
    <w:rsid w:val="00253FB4"/>
    <w:rsid w:val="00254C6A"/>
    <w:rsid w:val="00254C85"/>
    <w:rsid w:val="002602FB"/>
    <w:rsid w:val="00260C1B"/>
    <w:rsid w:val="00261954"/>
    <w:rsid w:val="002632FA"/>
    <w:rsid w:val="0026354A"/>
    <w:rsid w:val="0026418F"/>
    <w:rsid w:val="00264327"/>
    <w:rsid w:val="00265060"/>
    <w:rsid w:val="0026577E"/>
    <w:rsid w:val="00266307"/>
    <w:rsid w:val="00266377"/>
    <w:rsid w:val="00266E3C"/>
    <w:rsid w:val="0027169F"/>
    <w:rsid w:val="0027222D"/>
    <w:rsid w:val="002722A3"/>
    <w:rsid w:val="0027285E"/>
    <w:rsid w:val="00272954"/>
    <w:rsid w:val="00272CF6"/>
    <w:rsid w:val="00273574"/>
    <w:rsid w:val="00274547"/>
    <w:rsid w:val="0027524B"/>
    <w:rsid w:val="0027559B"/>
    <w:rsid w:val="002808D0"/>
    <w:rsid w:val="00280D87"/>
    <w:rsid w:val="00283C47"/>
    <w:rsid w:val="002849A4"/>
    <w:rsid w:val="00284B93"/>
    <w:rsid w:val="00284D88"/>
    <w:rsid w:val="00285949"/>
    <w:rsid w:val="002914B9"/>
    <w:rsid w:val="00291E06"/>
    <w:rsid w:val="0029213C"/>
    <w:rsid w:val="0029250F"/>
    <w:rsid w:val="00292ADC"/>
    <w:rsid w:val="002943C8"/>
    <w:rsid w:val="00295EA5"/>
    <w:rsid w:val="002963FA"/>
    <w:rsid w:val="002A050A"/>
    <w:rsid w:val="002A0940"/>
    <w:rsid w:val="002A252D"/>
    <w:rsid w:val="002A328D"/>
    <w:rsid w:val="002A42B7"/>
    <w:rsid w:val="002A4753"/>
    <w:rsid w:val="002A4814"/>
    <w:rsid w:val="002A4DA1"/>
    <w:rsid w:val="002A50B8"/>
    <w:rsid w:val="002A7627"/>
    <w:rsid w:val="002A7FBA"/>
    <w:rsid w:val="002B0276"/>
    <w:rsid w:val="002B184F"/>
    <w:rsid w:val="002B2C13"/>
    <w:rsid w:val="002B2DBD"/>
    <w:rsid w:val="002B556E"/>
    <w:rsid w:val="002B64C6"/>
    <w:rsid w:val="002B7B63"/>
    <w:rsid w:val="002B7BBB"/>
    <w:rsid w:val="002C03A0"/>
    <w:rsid w:val="002C37F3"/>
    <w:rsid w:val="002C3E13"/>
    <w:rsid w:val="002C4C66"/>
    <w:rsid w:val="002C7630"/>
    <w:rsid w:val="002D0EF9"/>
    <w:rsid w:val="002D16A4"/>
    <w:rsid w:val="002D1F27"/>
    <w:rsid w:val="002D2BE1"/>
    <w:rsid w:val="002D35E6"/>
    <w:rsid w:val="002D3FCC"/>
    <w:rsid w:val="002D408B"/>
    <w:rsid w:val="002D6F07"/>
    <w:rsid w:val="002D786B"/>
    <w:rsid w:val="002E07BC"/>
    <w:rsid w:val="002E095A"/>
    <w:rsid w:val="002E0C1C"/>
    <w:rsid w:val="002E1B74"/>
    <w:rsid w:val="002E1C6A"/>
    <w:rsid w:val="002E2822"/>
    <w:rsid w:val="002E3050"/>
    <w:rsid w:val="002E3A99"/>
    <w:rsid w:val="002E58FF"/>
    <w:rsid w:val="002E6352"/>
    <w:rsid w:val="002E6812"/>
    <w:rsid w:val="002F0C00"/>
    <w:rsid w:val="002F1662"/>
    <w:rsid w:val="002F2FDB"/>
    <w:rsid w:val="002F3EE4"/>
    <w:rsid w:val="002F43CF"/>
    <w:rsid w:val="003011DF"/>
    <w:rsid w:val="003021AA"/>
    <w:rsid w:val="00302DF8"/>
    <w:rsid w:val="00303E9B"/>
    <w:rsid w:val="003042D5"/>
    <w:rsid w:val="003044E2"/>
    <w:rsid w:val="00304B2A"/>
    <w:rsid w:val="003050D3"/>
    <w:rsid w:val="0030650A"/>
    <w:rsid w:val="0030766C"/>
    <w:rsid w:val="003079ED"/>
    <w:rsid w:val="00311444"/>
    <w:rsid w:val="003118AE"/>
    <w:rsid w:val="00313D23"/>
    <w:rsid w:val="0031494A"/>
    <w:rsid w:val="003149A6"/>
    <w:rsid w:val="003150DF"/>
    <w:rsid w:val="0031510B"/>
    <w:rsid w:val="003166AF"/>
    <w:rsid w:val="003179B3"/>
    <w:rsid w:val="003212AB"/>
    <w:rsid w:val="00321383"/>
    <w:rsid w:val="00321C05"/>
    <w:rsid w:val="0032323C"/>
    <w:rsid w:val="00325912"/>
    <w:rsid w:val="00327770"/>
    <w:rsid w:val="00327E87"/>
    <w:rsid w:val="00330840"/>
    <w:rsid w:val="0033133A"/>
    <w:rsid w:val="003322C7"/>
    <w:rsid w:val="00333473"/>
    <w:rsid w:val="00333BC2"/>
    <w:rsid w:val="00334576"/>
    <w:rsid w:val="0033733B"/>
    <w:rsid w:val="00340678"/>
    <w:rsid w:val="003418F3"/>
    <w:rsid w:val="00342237"/>
    <w:rsid w:val="00342F4A"/>
    <w:rsid w:val="00343311"/>
    <w:rsid w:val="00344A0B"/>
    <w:rsid w:val="00344B06"/>
    <w:rsid w:val="003464A1"/>
    <w:rsid w:val="003468BC"/>
    <w:rsid w:val="00350685"/>
    <w:rsid w:val="003558C9"/>
    <w:rsid w:val="00355AAA"/>
    <w:rsid w:val="00355D1A"/>
    <w:rsid w:val="003567D6"/>
    <w:rsid w:val="00357385"/>
    <w:rsid w:val="003608E5"/>
    <w:rsid w:val="003619A5"/>
    <w:rsid w:val="003626BB"/>
    <w:rsid w:val="00362E52"/>
    <w:rsid w:val="00362F28"/>
    <w:rsid w:val="00363B5F"/>
    <w:rsid w:val="0036413B"/>
    <w:rsid w:val="00366191"/>
    <w:rsid w:val="00366E39"/>
    <w:rsid w:val="0036771C"/>
    <w:rsid w:val="003702BE"/>
    <w:rsid w:val="0037087C"/>
    <w:rsid w:val="00370924"/>
    <w:rsid w:val="00370ECE"/>
    <w:rsid w:val="003720C6"/>
    <w:rsid w:val="00373090"/>
    <w:rsid w:val="003730E4"/>
    <w:rsid w:val="0037432F"/>
    <w:rsid w:val="003744B3"/>
    <w:rsid w:val="0037640E"/>
    <w:rsid w:val="003779EC"/>
    <w:rsid w:val="00377A45"/>
    <w:rsid w:val="00377BD7"/>
    <w:rsid w:val="00380C7A"/>
    <w:rsid w:val="00380F45"/>
    <w:rsid w:val="00382C89"/>
    <w:rsid w:val="0038382C"/>
    <w:rsid w:val="0038387B"/>
    <w:rsid w:val="00384BDC"/>
    <w:rsid w:val="00386EA2"/>
    <w:rsid w:val="00391DF7"/>
    <w:rsid w:val="0039577F"/>
    <w:rsid w:val="00395A42"/>
    <w:rsid w:val="003A0C6A"/>
    <w:rsid w:val="003A1631"/>
    <w:rsid w:val="003A188A"/>
    <w:rsid w:val="003A1C6A"/>
    <w:rsid w:val="003A266D"/>
    <w:rsid w:val="003A3358"/>
    <w:rsid w:val="003A3CC0"/>
    <w:rsid w:val="003A428F"/>
    <w:rsid w:val="003A7192"/>
    <w:rsid w:val="003A7A09"/>
    <w:rsid w:val="003B011C"/>
    <w:rsid w:val="003B0B0C"/>
    <w:rsid w:val="003B20EF"/>
    <w:rsid w:val="003B2CDA"/>
    <w:rsid w:val="003B2F6D"/>
    <w:rsid w:val="003B543E"/>
    <w:rsid w:val="003B6109"/>
    <w:rsid w:val="003B7487"/>
    <w:rsid w:val="003C0102"/>
    <w:rsid w:val="003C0309"/>
    <w:rsid w:val="003C0C01"/>
    <w:rsid w:val="003C29EA"/>
    <w:rsid w:val="003C2F42"/>
    <w:rsid w:val="003C3CD0"/>
    <w:rsid w:val="003C4D9B"/>
    <w:rsid w:val="003C53C0"/>
    <w:rsid w:val="003C5B42"/>
    <w:rsid w:val="003C713F"/>
    <w:rsid w:val="003D191D"/>
    <w:rsid w:val="003D1975"/>
    <w:rsid w:val="003D1D3B"/>
    <w:rsid w:val="003D2200"/>
    <w:rsid w:val="003D5A5C"/>
    <w:rsid w:val="003D63A2"/>
    <w:rsid w:val="003E01CA"/>
    <w:rsid w:val="003E2C17"/>
    <w:rsid w:val="003E31F4"/>
    <w:rsid w:val="003E3677"/>
    <w:rsid w:val="003E3FA7"/>
    <w:rsid w:val="003E5CF1"/>
    <w:rsid w:val="003E7920"/>
    <w:rsid w:val="003F034C"/>
    <w:rsid w:val="003F223C"/>
    <w:rsid w:val="003F47A0"/>
    <w:rsid w:val="003F4AB2"/>
    <w:rsid w:val="003F633D"/>
    <w:rsid w:val="003F6434"/>
    <w:rsid w:val="00403CEF"/>
    <w:rsid w:val="00403E1B"/>
    <w:rsid w:val="00404FB4"/>
    <w:rsid w:val="00406177"/>
    <w:rsid w:val="004071A1"/>
    <w:rsid w:val="00407602"/>
    <w:rsid w:val="0041394D"/>
    <w:rsid w:val="00415238"/>
    <w:rsid w:val="00415366"/>
    <w:rsid w:val="0041666B"/>
    <w:rsid w:val="00420236"/>
    <w:rsid w:val="004207FB"/>
    <w:rsid w:val="00422E4E"/>
    <w:rsid w:val="004250E4"/>
    <w:rsid w:val="0042639F"/>
    <w:rsid w:val="004264C5"/>
    <w:rsid w:val="00426BCD"/>
    <w:rsid w:val="00430E8E"/>
    <w:rsid w:val="004317B7"/>
    <w:rsid w:val="00432C05"/>
    <w:rsid w:val="00432F0E"/>
    <w:rsid w:val="004339C2"/>
    <w:rsid w:val="0043543A"/>
    <w:rsid w:val="00435729"/>
    <w:rsid w:val="00436B5B"/>
    <w:rsid w:val="00436EF1"/>
    <w:rsid w:val="00441186"/>
    <w:rsid w:val="004414F8"/>
    <w:rsid w:val="004419A3"/>
    <w:rsid w:val="00441B3E"/>
    <w:rsid w:val="00444415"/>
    <w:rsid w:val="00447DC5"/>
    <w:rsid w:val="00447F4D"/>
    <w:rsid w:val="00450436"/>
    <w:rsid w:val="004508B4"/>
    <w:rsid w:val="004514AF"/>
    <w:rsid w:val="004517B2"/>
    <w:rsid w:val="004527F0"/>
    <w:rsid w:val="0045733E"/>
    <w:rsid w:val="004573C6"/>
    <w:rsid w:val="00460495"/>
    <w:rsid w:val="00460D32"/>
    <w:rsid w:val="00463AF4"/>
    <w:rsid w:val="00466AF4"/>
    <w:rsid w:val="00470F3A"/>
    <w:rsid w:val="00471FA2"/>
    <w:rsid w:val="00474234"/>
    <w:rsid w:val="00474942"/>
    <w:rsid w:val="00476722"/>
    <w:rsid w:val="00476AC2"/>
    <w:rsid w:val="00480942"/>
    <w:rsid w:val="00482773"/>
    <w:rsid w:val="00482A37"/>
    <w:rsid w:val="00483FFC"/>
    <w:rsid w:val="00484B10"/>
    <w:rsid w:val="004903B9"/>
    <w:rsid w:val="00491DA2"/>
    <w:rsid w:val="0049357D"/>
    <w:rsid w:val="00493A91"/>
    <w:rsid w:val="004946FC"/>
    <w:rsid w:val="00494F65"/>
    <w:rsid w:val="00495012"/>
    <w:rsid w:val="00495B9D"/>
    <w:rsid w:val="00497E9E"/>
    <w:rsid w:val="004A164B"/>
    <w:rsid w:val="004A1915"/>
    <w:rsid w:val="004A563E"/>
    <w:rsid w:val="004A74BE"/>
    <w:rsid w:val="004A7D81"/>
    <w:rsid w:val="004B03B0"/>
    <w:rsid w:val="004B2F8F"/>
    <w:rsid w:val="004B3663"/>
    <w:rsid w:val="004B3E2C"/>
    <w:rsid w:val="004B4491"/>
    <w:rsid w:val="004B4B96"/>
    <w:rsid w:val="004B5EF0"/>
    <w:rsid w:val="004B7EA7"/>
    <w:rsid w:val="004C5BB2"/>
    <w:rsid w:val="004D03B2"/>
    <w:rsid w:val="004D3966"/>
    <w:rsid w:val="004D407B"/>
    <w:rsid w:val="004D4A7B"/>
    <w:rsid w:val="004D64A9"/>
    <w:rsid w:val="004D6FC0"/>
    <w:rsid w:val="004D701D"/>
    <w:rsid w:val="004E08A2"/>
    <w:rsid w:val="004E2DC5"/>
    <w:rsid w:val="004E317E"/>
    <w:rsid w:val="004E4305"/>
    <w:rsid w:val="004E54F6"/>
    <w:rsid w:val="004E75D7"/>
    <w:rsid w:val="004F0A3C"/>
    <w:rsid w:val="004F10D8"/>
    <w:rsid w:val="004F1C16"/>
    <w:rsid w:val="004F415A"/>
    <w:rsid w:val="00500167"/>
    <w:rsid w:val="0050172A"/>
    <w:rsid w:val="00501A14"/>
    <w:rsid w:val="00502BCB"/>
    <w:rsid w:val="00502CC9"/>
    <w:rsid w:val="00503CCC"/>
    <w:rsid w:val="00503F19"/>
    <w:rsid w:val="00504673"/>
    <w:rsid w:val="00504B68"/>
    <w:rsid w:val="00505B60"/>
    <w:rsid w:val="00506EB3"/>
    <w:rsid w:val="0050786A"/>
    <w:rsid w:val="005111B3"/>
    <w:rsid w:val="0051362E"/>
    <w:rsid w:val="00515A32"/>
    <w:rsid w:val="00516403"/>
    <w:rsid w:val="00517FDD"/>
    <w:rsid w:val="00520E16"/>
    <w:rsid w:val="0052159C"/>
    <w:rsid w:val="00522A2E"/>
    <w:rsid w:val="0052547C"/>
    <w:rsid w:val="0053009C"/>
    <w:rsid w:val="00530E4C"/>
    <w:rsid w:val="00530FCA"/>
    <w:rsid w:val="00531F2B"/>
    <w:rsid w:val="00532B46"/>
    <w:rsid w:val="00533FEC"/>
    <w:rsid w:val="0053446E"/>
    <w:rsid w:val="00537146"/>
    <w:rsid w:val="00537618"/>
    <w:rsid w:val="00540534"/>
    <w:rsid w:val="005416BA"/>
    <w:rsid w:val="00542612"/>
    <w:rsid w:val="00544274"/>
    <w:rsid w:val="005477B5"/>
    <w:rsid w:val="005517B0"/>
    <w:rsid w:val="00552CCC"/>
    <w:rsid w:val="005534FB"/>
    <w:rsid w:val="00553F1B"/>
    <w:rsid w:val="00554DBA"/>
    <w:rsid w:val="00555316"/>
    <w:rsid w:val="005569DA"/>
    <w:rsid w:val="00557676"/>
    <w:rsid w:val="00557D32"/>
    <w:rsid w:val="00560963"/>
    <w:rsid w:val="00561580"/>
    <w:rsid w:val="00562145"/>
    <w:rsid w:val="005622DD"/>
    <w:rsid w:val="00563B8D"/>
    <w:rsid w:val="00563FB8"/>
    <w:rsid w:val="0056456D"/>
    <w:rsid w:val="00570F43"/>
    <w:rsid w:val="00573393"/>
    <w:rsid w:val="00575851"/>
    <w:rsid w:val="00575DBA"/>
    <w:rsid w:val="0057652C"/>
    <w:rsid w:val="005801D9"/>
    <w:rsid w:val="00581DF5"/>
    <w:rsid w:val="00583F13"/>
    <w:rsid w:val="0058468F"/>
    <w:rsid w:val="005850FA"/>
    <w:rsid w:val="00585784"/>
    <w:rsid w:val="00585C60"/>
    <w:rsid w:val="00590C88"/>
    <w:rsid w:val="00590D4E"/>
    <w:rsid w:val="005923A0"/>
    <w:rsid w:val="00593D20"/>
    <w:rsid w:val="00594666"/>
    <w:rsid w:val="00595984"/>
    <w:rsid w:val="0059661C"/>
    <w:rsid w:val="005A15D0"/>
    <w:rsid w:val="005A3EC2"/>
    <w:rsid w:val="005A5EA6"/>
    <w:rsid w:val="005A765A"/>
    <w:rsid w:val="005B0F98"/>
    <w:rsid w:val="005B15FD"/>
    <w:rsid w:val="005B3053"/>
    <w:rsid w:val="005B3B1D"/>
    <w:rsid w:val="005B44C9"/>
    <w:rsid w:val="005B5392"/>
    <w:rsid w:val="005B5D90"/>
    <w:rsid w:val="005B6497"/>
    <w:rsid w:val="005B6E96"/>
    <w:rsid w:val="005C4FD6"/>
    <w:rsid w:val="005C5659"/>
    <w:rsid w:val="005C5FE9"/>
    <w:rsid w:val="005C6392"/>
    <w:rsid w:val="005C6AB8"/>
    <w:rsid w:val="005C7919"/>
    <w:rsid w:val="005C7F5A"/>
    <w:rsid w:val="005D00A9"/>
    <w:rsid w:val="005D31AB"/>
    <w:rsid w:val="005D35C9"/>
    <w:rsid w:val="005D37BA"/>
    <w:rsid w:val="005D43DF"/>
    <w:rsid w:val="005D478F"/>
    <w:rsid w:val="005D55A9"/>
    <w:rsid w:val="005D5A81"/>
    <w:rsid w:val="005D5B86"/>
    <w:rsid w:val="005D77BD"/>
    <w:rsid w:val="005E11D9"/>
    <w:rsid w:val="005E3069"/>
    <w:rsid w:val="005E5DCA"/>
    <w:rsid w:val="005F106C"/>
    <w:rsid w:val="005F1299"/>
    <w:rsid w:val="005F34BE"/>
    <w:rsid w:val="005F3E68"/>
    <w:rsid w:val="005F51A0"/>
    <w:rsid w:val="005F55EC"/>
    <w:rsid w:val="005F7A26"/>
    <w:rsid w:val="005F7F3B"/>
    <w:rsid w:val="006007A8"/>
    <w:rsid w:val="00601960"/>
    <w:rsid w:val="00602914"/>
    <w:rsid w:val="00602941"/>
    <w:rsid w:val="00602B6A"/>
    <w:rsid w:val="00604941"/>
    <w:rsid w:val="006060EC"/>
    <w:rsid w:val="00612470"/>
    <w:rsid w:val="00615BF3"/>
    <w:rsid w:val="00617DA0"/>
    <w:rsid w:val="00620797"/>
    <w:rsid w:val="0062142D"/>
    <w:rsid w:val="006223B9"/>
    <w:rsid w:val="006232AF"/>
    <w:rsid w:val="00624223"/>
    <w:rsid w:val="00634840"/>
    <w:rsid w:val="0063515C"/>
    <w:rsid w:val="00635DDB"/>
    <w:rsid w:val="0063707D"/>
    <w:rsid w:val="00637B24"/>
    <w:rsid w:val="00641009"/>
    <w:rsid w:val="00641BA2"/>
    <w:rsid w:val="006428C2"/>
    <w:rsid w:val="00642AE5"/>
    <w:rsid w:val="00644E34"/>
    <w:rsid w:val="00646321"/>
    <w:rsid w:val="00646969"/>
    <w:rsid w:val="00647309"/>
    <w:rsid w:val="006476B1"/>
    <w:rsid w:val="006507B7"/>
    <w:rsid w:val="006537D9"/>
    <w:rsid w:val="0065399D"/>
    <w:rsid w:val="006545AD"/>
    <w:rsid w:val="00655254"/>
    <w:rsid w:val="00656BC0"/>
    <w:rsid w:val="006578B0"/>
    <w:rsid w:val="00657AEE"/>
    <w:rsid w:val="00663F18"/>
    <w:rsid w:val="006656D5"/>
    <w:rsid w:val="00666AE7"/>
    <w:rsid w:val="00666E27"/>
    <w:rsid w:val="0066742D"/>
    <w:rsid w:val="00670082"/>
    <w:rsid w:val="00673E05"/>
    <w:rsid w:val="0067468F"/>
    <w:rsid w:val="006748D9"/>
    <w:rsid w:val="00675953"/>
    <w:rsid w:val="00675C04"/>
    <w:rsid w:val="00675F7F"/>
    <w:rsid w:val="006800A5"/>
    <w:rsid w:val="00681051"/>
    <w:rsid w:val="00683163"/>
    <w:rsid w:val="00683493"/>
    <w:rsid w:val="00683B9F"/>
    <w:rsid w:val="00684464"/>
    <w:rsid w:val="00684A7D"/>
    <w:rsid w:val="0068532C"/>
    <w:rsid w:val="00687971"/>
    <w:rsid w:val="00687BE2"/>
    <w:rsid w:val="00693A7F"/>
    <w:rsid w:val="00694277"/>
    <w:rsid w:val="00694C52"/>
    <w:rsid w:val="006A10F0"/>
    <w:rsid w:val="006A39DF"/>
    <w:rsid w:val="006A4D93"/>
    <w:rsid w:val="006A75A1"/>
    <w:rsid w:val="006B0B71"/>
    <w:rsid w:val="006B2251"/>
    <w:rsid w:val="006B26DE"/>
    <w:rsid w:val="006B2938"/>
    <w:rsid w:val="006B2DA0"/>
    <w:rsid w:val="006B392B"/>
    <w:rsid w:val="006B4DDF"/>
    <w:rsid w:val="006B79AB"/>
    <w:rsid w:val="006B79BA"/>
    <w:rsid w:val="006C03C4"/>
    <w:rsid w:val="006C1251"/>
    <w:rsid w:val="006C3B25"/>
    <w:rsid w:val="006C5B1C"/>
    <w:rsid w:val="006C60D8"/>
    <w:rsid w:val="006C624A"/>
    <w:rsid w:val="006C7BA7"/>
    <w:rsid w:val="006D05AB"/>
    <w:rsid w:val="006D180F"/>
    <w:rsid w:val="006D1B36"/>
    <w:rsid w:val="006D1DBE"/>
    <w:rsid w:val="006D5041"/>
    <w:rsid w:val="006D6206"/>
    <w:rsid w:val="006D6690"/>
    <w:rsid w:val="006D71C1"/>
    <w:rsid w:val="006E05AB"/>
    <w:rsid w:val="006E14F2"/>
    <w:rsid w:val="006E2AD5"/>
    <w:rsid w:val="006E455D"/>
    <w:rsid w:val="006E62C4"/>
    <w:rsid w:val="006F0481"/>
    <w:rsid w:val="006F183D"/>
    <w:rsid w:val="006F21B8"/>
    <w:rsid w:val="006F3753"/>
    <w:rsid w:val="006F389F"/>
    <w:rsid w:val="006F3AC6"/>
    <w:rsid w:val="006F3D9A"/>
    <w:rsid w:val="006F77F8"/>
    <w:rsid w:val="00701F89"/>
    <w:rsid w:val="00702EFE"/>
    <w:rsid w:val="00704949"/>
    <w:rsid w:val="00705291"/>
    <w:rsid w:val="00707132"/>
    <w:rsid w:val="00707439"/>
    <w:rsid w:val="007104B3"/>
    <w:rsid w:val="00710578"/>
    <w:rsid w:val="007130FE"/>
    <w:rsid w:val="007143CE"/>
    <w:rsid w:val="007144C2"/>
    <w:rsid w:val="00714EE9"/>
    <w:rsid w:val="00714F7A"/>
    <w:rsid w:val="007173BB"/>
    <w:rsid w:val="00717A2B"/>
    <w:rsid w:val="007211ED"/>
    <w:rsid w:val="00721521"/>
    <w:rsid w:val="00721D2F"/>
    <w:rsid w:val="00723B23"/>
    <w:rsid w:val="00727AD3"/>
    <w:rsid w:val="00730518"/>
    <w:rsid w:val="007319EB"/>
    <w:rsid w:val="0073231B"/>
    <w:rsid w:val="0073279E"/>
    <w:rsid w:val="00734767"/>
    <w:rsid w:val="00734989"/>
    <w:rsid w:val="00735080"/>
    <w:rsid w:val="00736DFB"/>
    <w:rsid w:val="00736F80"/>
    <w:rsid w:val="00737F39"/>
    <w:rsid w:val="00741824"/>
    <w:rsid w:val="007420F6"/>
    <w:rsid w:val="007425AA"/>
    <w:rsid w:val="00744AA8"/>
    <w:rsid w:val="00744C8B"/>
    <w:rsid w:val="00744E54"/>
    <w:rsid w:val="00746977"/>
    <w:rsid w:val="00752C75"/>
    <w:rsid w:val="007550E7"/>
    <w:rsid w:val="00756C8F"/>
    <w:rsid w:val="00757AA4"/>
    <w:rsid w:val="0076212E"/>
    <w:rsid w:val="00762491"/>
    <w:rsid w:val="00762A4B"/>
    <w:rsid w:val="00763FFB"/>
    <w:rsid w:val="007640B4"/>
    <w:rsid w:val="007648B3"/>
    <w:rsid w:val="00765340"/>
    <w:rsid w:val="00766007"/>
    <w:rsid w:val="00770900"/>
    <w:rsid w:val="00771658"/>
    <w:rsid w:val="00775570"/>
    <w:rsid w:val="00775873"/>
    <w:rsid w:val="00776AAF"/>
    <w:rsid w:val="0077725B"/>
    <w:rsid w:val="007773A9"/>
    <w:rsid w:val="00780759"/>
    <w:rsid w:val="0078096D"/>
    <w:rsid w:val="007810F7"/>
    <w:rsid w:val="00782410"/>
    <w:rsid w:val="00782EC0"/>
    <w:rsid w:val="007831FE"/>
    <w:rsid w:val="00783390"/>
    <w:rsid w:val="007839F5"/>
    <w:rsid w:val="007850FB"/>
    <w:rsid w:val="007852B3"/>
    <w:rsid w:val="00790D85"/>
    <w:rsid w:val="00792036"/>
    <w:rsid w:val="007923E6"/>
    <w:rsid w:val="007930B0"/>
    <w:rsid w:val="007941C0"/>
    <w:rsid w:val="0079426A"/>
    <w:rsid w:val="007957A1"/>
    <w:rsid w:val="007975B2"/>
    <w:rsid w:val="0079762B"/>
    <w:rsid w:val="00797DDB"/>
    <w:rsid w:val="007A01FA"/>
    <w:rsid w:val="007A15A7"/>
    <w:rsid w:val="007A1DE5"/>
    <w:rsid w:val="007A28CE"/>
    <w:rsid w:val="007A5161"/>
    <w:rsid w:val="007A69DE"/>
    <w:rsid w:val="007A72C7"/>
    <w:rsid w:val="007B319C"/>
    <w:rsid w:val="007B3217"/>
    <w:rsid w:val="007B3C68"/>
    <w:rsid w:val="007B43CD"/>
    <w:rsid w:val="007B503B"/>
    <w:rsid w:val="007B51E0"/>
    <w:rsid w:val="007C0782"/>
    <w:rsid w:val="007C0FB0"/>
    <w:rsid w:val="007C2D2F"/>
    <w:rsid w:val="007C2E53"/>
    <w:rsid w:val="007C37E0"/>
    <w:rsid w:val="007C38E2"/>
    <w:rsid w:val="007C47C6"/>
    <w:rsid w:val="007C54FC"/>
    <w:rsid w:val="007C5867"/>
    <w:rsid w:val="007C590A"/>
    <w:rsid w:val="007C651C"/>
    <w:rsid w:val="007D17C9"/>
    <w:rsid w:val="007D3DA2"/>
    <w:rsid w:val="007D467A"/>
    <w:rsid w:val="007D4C3A"/>
    <w:rsid w:val="007D4F8C"/>
    <w:rsid w:val="007D52D6"/>
    <w:rsid w:val="007D56D6"/>
    <w:rsid w:val="007D5B01"/>
    <w:rsid w:val="007D7179"/>
    <w:rsid w:val="007D71B6"/>
    <w:rsid w:val="007E1637"/>
    <w:rsid w:val="007E3D2D"/>
    <w:rsid w:val="007E4F69"/>
    <w:rsid w:val="007E5563"/>
    <w:rsid w:val="007E5FFA"/>
    <w:rsid w:val="007E7101"/>
    <w:rsid w:val="007F4561"/>
    <w:rsid w:val="007F55DD"/>
    <w:rsid w:val="007F5E62"/>
    <w:rsid w:val="007F7B47"/>
    <w:rsid w:val="0080001E"/>
    <w:rsid w:val="00800AA2"/>
    <w:rsid w:val="00801C70"/>
    <w:rsid w:val="00803237"/>
    <w:rsid w:val="00803AC0"/>
    <w:rsid w:val="008057A3"/>
    <w:rsid w:val="00807CA4"/>
    <w:rsid w:val="00810B4F"/>
    <w:rsid w:val="00810FF9"/>
    <w:rsid w:val="008110D2"/>
    <w:rsid w:val="00814334"/>
    <w:rsid w:val="008169F0"/>
    <w:rsid w:val="008179F9"/>
    <w:rsid w:val="0082187C"/>
    <w:rsid w:val="00821972"/>
    <w:rsid w:val="008265AD"/>
    <w:rsid w:val="008268B4"/>
    <w:rsid w:val="00827871"/>
    <w:rsid w:val="00830555"/>
    <w:rsid w:val="00834A2D"/>
    <w:rsid w:val="00834D05"/>
    <w:rsid w:val="0083638D"/>
    <w:rsid w:val="00837369"/>
    <w:rsid w:val="0083760F"/>
    <w:rsid w:val="0083779A"/>
    <w:rsid w:val="00840ADC"/>
    <w:rsid w:val="00841C1D"/>
    <w:rsid w:val="00844E00"/>
    <w:rsid w:val="00845AD4"/>
    <w:rsid w:val="008460B2"/>
    <w:rsid w:val="00847FDE"/>
    <w:rsid w:val="0085145F"/>
    <w:rsid w:val="00851D41"/>
    <w:rsid w:val="00852A72"/>
    <w:rsid w:val="00852C9D"/>
    <w:rsid w:val="008535B3"/>
    <w:rsid w:val="00854FC3"/>
    <w:rsid w:val="008561F5"/>
    <w:rsid w:val="00860EB0"/>
    <w:rsid w:val="00860ED2"/>
    <w:rsid w:val="00861442"/>
    <w:rsid w:val="00861668"/>
    <w:rsid w:val="0086343A"/>
    <w:rsid w:val="008636B8"/>
    <w:rsid w:val="0086417B"/>
    <w:rsid w:val="0086476A"/>
    <w:rsid w:val="00865DFA"/>
    <w:rsid w:val="008667B4"/>
    <w:rsid w:val="00867A24"/>
    <w:rsid w:val="00870246"/>
    <w:rsid w:val="008704F5"/>
    <w:rsid w:val="00871A95"/>
    <w:rsid w:val="00873F07"/>
    <w:rsid w:val="008759E6"/>
    <w:rsid w:val="00875E32"/>
    <w:rsid w:val="008773C5"/>
    <w:rsid w:val="0087742E"/>
    <w:rsid w:val="00877550"/>
    <w:rsid w:val="008776CD"/>
    <w:rsid w:val="00880B05"/>
    <w:rsid w:val="0088188C"/>
    <w:rsid w:val="00882380"/>
    <w:rsid w:val="0088746E"/>
    <w:rsid w:val="00891578"/>
    <w:rsid w:val="00892B5D"/>
    <w:rsid w:val="008937A2"/>
    <w:rsid w:val="008A1855"/>
    <w:rsid w:val="008A21AE"/>
    <w:rsid w:val="008A3322"/>
    <w:rsid w:val="008A36C1"/>
    <w:rsid w:val="008A3E90"/>
    <w:rsid w:val="008A6E39"/>
    <w:rsid w:val="008A7650"/>
    <w:rsid w:val="008A7E78"/>
    <w:rsid w:val="008B1786"/>
    <w:rsid w:val="008B2E4F"/>
    <w:rsid w:val="008B416C"/>
    <w:rsid w:val="008B515A"/>
    <w:rsid w:val="008B559A"/>
    <w:rsid w:val="008B5CEC"/>
    <w:rsid w:val="008B6183"/>
    <w:rsid w:val="008B6E57"/>
    <w:rsid w:val="008B7048"/>
    <w:rsid w:val="008B76C0"/>
    <w:rsid w:val="008C0152"/>
    <w:rsid w:val="008C2C82"/>
    <w:rsid w:val="008C3A78"/>
    <w:rsid w:val="008C4A60"/>
    <w:rsid w:val="008C516D"/>
    <w:rsid w:val="008C5A48"/>
    <w:rsid w:val="008C5A83"/>
    <w:rsid w:val="008C73D6"/>
    <w:rsid w:val="008D1018"/>
    <w:rsid w:val="008D12CE"/>
    <w:rsid w:val="008D4FD8"/>
    <w:rsid w:val="008D5178"/>
    <w:rsid w:val="008D55E7"/>
    <w:rsid w:val="008D5B0C"/>
    <w:rsid w:val="008D5B2B"/>
    <w:rsid w:val="008E06EA"/>
    <w:rsid w:val="008E0C2E"/>
    <w:rsid w:val="008E1480"/>
    <w:rsid w:val="008E2A32"/>
    <w:rsid w:val="008E5A83"/>
    <w:rsid w:val="008E5D0F"/>
    <w:rsid w:val="008F0508"/>
    <w:rsid w:val="008F2835"/>
    <w:rsid w:val="008F2FE4"/>
    <w:rsid w:val="008F33C3"/>
    <w:rsid w:val="008F49B3"/>
    <w:rsid w:val="008F5840"/>
    <w:rsid w:val="008F5A03"/>
    <w:rsid w:val="008F7C49"/>
    <w:rsid w:val="00901169"/>
    <w:rsid w:val="00902950"/>
    <w:rsid w:val="0090353E"/>
    <w:rsid w:val="00904883"/>
    <w:rsid w:val="00906401"/>
    <w:rsid w:val="00906CAC"/>
    <w:rsid w:val="00907F5E"/>
    <w:rsid w:val="00911B18"/>
    <w:rsid w:val="009134DD"/>
    <w:rsid w:val="00913921"/>
    <w:rsid w:val="00914453"/>
    <w:rsid w:val="009148C2"/>
    <w:rsid w:val="009154E9"/>
    <w:rsid w:val="00915ABD"/>
    <w:rsid w:val="00915B14"/>
    <w:rsid w:val="00916895"/>
    <w:rsid w:val="009173B1"/>
    <w:rsid w:val="00920539"/>
    <w:rsid w:val="00921E04"/>
    <w:rsid w:val="00922964"/>
    <w:rsid w:val="00923151"/>
    <w:rsid w:val="0092335E"/>
    <w:rsid w:val="00923C83"/>
    <w:rsid w:val="00923D5E"/>
    <w:rsid w:val="0092543F"/>
    <w:rsid w:val="00925F12"/>
    <w:rsid w:val="00927D83"/>
    <w:rsid w:val="00927ED6"/>
    <w:rsid w:val="00930006"/>
    <w:rsid w:val="009325E0"/>
    <w:rsid w:val="00934A36"/>
    <w:rsid w:val="00934C2F"/>
    <w:rsid w:val="00937769"/>
    <w:rsid w:val="00940FB8"/>
    <w:rsid w:val="0094117B"/>
    <w:rsid w:val="00942536"/>
    <w:rsid w:val="00943C95"/>
    <w:rsid w:val="009447A2"/>
    <w:rsid w:val="0094683E"/>
    <w:rsid w:val="009470DC"/>
    <w:rsid w:val="00951E0D"/>
    <w:rsid w:val="00952097"/>
    <w:rsid w:val="00954495"/>
    <w:rsid w:val="009555AF"/>
    <w:rsid w:val="00956843"/>
    <w:rsid w:val="00960C4E"/>
    <w:rsid w:val="00961362"/>
    <w:rsid w:val="00962B64"/>
    <w:rsid w:val="00962D0B"/>
    <w:rsid w:val="009656BA"/>
    <w:rsid w:val="00965823"/>
    <w:rsid w:val="00965B24"/>
    <w:rsid w:val="00967E2D"/>
    <w:rsid w:val="00967E33"/>
    <w:rsid w:val="009701CC"/>
    <w:rsid w:val="00971E86"/>
    <w:rsid w:val="00972696"/>
    <w:rsid w:val="00973DCF"/>
    <w:rsid w:val="00974F52"/>
    <w:rsid w:val="00975F98"/>
    <w:rsid w:val="0097604B"/>
    <w:rsid w:val="00977D05"/>
    <w:rsid w:val="0098071E"/>
    <w:rsid w:val="00980BDD"/>
    <w:rsid w:val="00984D70"/>
    <w:rsid w:val="00987D4B"/>
    <w:rsid w:val="00990611"/>
    <w:rsid w:val="0099062F"/>
    <w:rsid w:val="009913F9"/>
    <w:rsid w:val="00992429"/>
    <w:rsid w:val="00992874"/>
    <w:rsid w:val="00992EB5"/>
    <w:rsid w:val="009952B6"/>
    <w:rsid w:val="00996889"/>
    <w:rsid w:val="009969E0"/>
    <w:rsid w:val="009A16BD"/>
    <w:rsid w:val="009A28DF"/>
    <w:rsid w:val="009A44A3"/>
    <w:rsid w:val="009A6D8E"/>
    <w:rsid w:val="009A702D"/>
    <w:rsid w:val="009A7A0A"/>
    <w:rsid w:val="009B0281"/>
    <w:rsid w:val="009B0682"/>
    <w:rsid w:val="009B12A6"/>
    <w:rsid w:val="009B2371"/>
    <w:rsid w:val="009B39C7"/>
    <w:rsid w:val="009B6D55"/>
    <w:rsid w:val="009C0BB8"/>
    <w:rsid w:val="009C0E05"/>
    <w:rsid w:val="009C10CF"/>
    <w:rsid w:val="009C20E2"/>
    <w:rsid w:val="009C615E"/>
    <w:rsid w:val="009C7E37"/>
    <w:rsid w:val="009D046E"/>
    <w:rsid w:val="009D0849"/>
    <w:rsid w:val="009D0890"/>
    <w:rsid w:val="009D3567"/>
    <w:rsid w:val="009D4B0B"/>
    <w:rsid w:val="009E0D0D"/>
    <w:rsid w:val="009E347C"/>
    <w:rsid w:val="009E58EF"/>
    <w:rsid w:val="009E596A"/>
    <w:rsid w:val="009F2155"/>
    <w:rsid w:val="009F3EA9"/>
    <w:rsid w:val="009F42A3"/>
    <w:rsid w:val="009F6C58"/>
    <w:rsid w:val="009F6D25"/>
    <w:rsid w:val="00A0032A"/>
    <w:rsid w:val="00A029CA"/>
    <w:rsid w:val="00A02F38"/>
    <w:rsid w:val="00A04398"/>
    <w:rsid w:val="00A04DBE"/>
    <w:rsid w:val="00A05342"/>
    <w:rsid w:val="00A05D14"/>
    <w:rsid w:val="00A074AE"/>
    <w:rsid w:val="00A10428"/>
    <w:rsid w:val="00A11CDD"/>
    <w:rsid w:val="00A16A62"/>
    <w:rsid w:val="00A22B4D"/>
    <w:rsid w:val="00A230E6"/>
    <w:rsid w:val="00A25F7B"/>
    <w:rsid w:val="00A313F8"/>
    <w:rsid w:val="00A32C3B"/>
    <w:rsid w:val="00A33B54"/>
    <w:rsid w:val="00A34AED"/>
    <w:rsid w:val="00A351B4"/>
    <w:rsid w:val="00A35A90"/>
    <w:rsid w:val="00A36950"/>
    <w:rsid w:val="00A373C0"/>
    <w:rsid w:val="00A37874"/>
    <w:rsid w:val="00A45E65"/>
    <w:rsid w:val="00A46A7C"/>
    <w:rsid w:val="00A47193"/>
    <w:rsid w:val="00A50FDD"/>
    <w:rsid w:val="00A51ADF"/>
    <w:rsid w:val="00A5217C"/>
    <w:rsid w:val="00A54977"/>
    <w:rsid w:val="00A56396"/>
    <w:rsid w:val="00A5748E"/>
    <w:rsid w:val="00A579FF"/>
    <w:rsid w:val="00A623E1"/>
    <w:rsid w:val="00A629FC"/>
    <w:rsid w:val="00A636F5"/>
    <w:rsid w:val="00A645FE"/>
    <w:rsid w:val="00A64E90"/>
    <w:rsid w:val="00A6645D"/>
    <w:rsid w:val="00A66E1B"/>
    <w:rsid w:val="00A6786C"/>
    <w:rsid w:val="00A72840"/>
    <w:rsid w:val="00A7421C"/>
    <w:rsid w:val="00A756F2"/>
    <w:rsid w:val="00A771FA"/>
    <w:rsid w:val="00A804FB"/>
    <w:rsid w:val="00A829CE"/>
    <w:rsid w:val="00A83D0C"/>
    <w:rsid w:val="00A8473D"/>
    <w:rsid w:val="00A852F6"/>
    <w:rsid w:val="00A866A3"/>
    <w:rsid w:val="00A90515"/>
    <w:rsid w:val="00A956EF"/>
    <w:rsid w:val="00A97182"/>
    <w:rsid w:val="00A97CE9"/>
    <w:rsid w:val="00AA1673"/>
    <w:rsid w:val="00AA291A"/>
    <w:rsid w:val="00AA3067"/>
    <w:rsid w:val="00AA3166"/>
    <w:rsid w:val="00AA4122"/>
    <w:rsid w:val="00AA47DB"/>
    <w:rsid w:val="00AA59A4"/>
    <w:rsid w:val="00AA5E24"/>
    <w:rsid w:val="00AA6628"/>
    <w:rsid w:val="00AA7A0E"/>
    <w:rsid w:val="00AB0335"/>
    <w:rsid w:val="00AB0A8F"/>
    <w:rsid w:val="00AB2900"/>
    <w:rsid w:val="00AB56FA"/>
    <w:rsid w:val="00AB6CDE"/>
    <w:rsid w:val="00AC15CE"/>
    <w:rsid w:val="00AC29A9"/>
    <w:rsid w:val="00AC6B4B"/>
    <w:rsid w:val="00AC6DD3"/>
    <w:rsid w:val="00AC7524"/>
    <w:rsid w:val="00AC7866"/>
    <w:rsid w:val="00AD0C70"/>
    <w:rsid w:val="00AD26A3"/>
    <w:rsid w:val="00AD2975"/>
    <w:rsid w:val="00AD432D"/>
    <w:rsid w:val="00AD5A65"/>
    <w:rsid w:val="00AE0312"/>
    <w:rsid w:val="00AE0548"/>
    <w:rsid w:val="00AE2AC8"/>
    <w:rsid w:val="00AE7B1E"/>
    <w:rsid w:val="00AF0390"/>
    <w:rsid w:val="00AF4F3A"/>
    <w:rsid w:val="00AF5574"/>
    <w:rsid w:val="00AF5E5B"/>
    <w:rsid w:val="00B040B0"/>
    <w:rsid w:val="00B04A55"/>
    <w:rsid w:val="00B0598C"/>
    <w:rsid w:val="00B071F2"/>
    <w:rsid w:val="00B07600"/>
    <w:rsid w:val="00B07697"/>
    <w:rsid w:val="00B110A1"/>
    <w:rsid w:val="00B134B4"/>
    <w:rsid w:val="00B17528"/>
    <w:rsid w:val="00B20AD1"/>
    <w:rsid w:val="00B2160A"/>
    <w:rsid w:val="00B22F8D"/>
    <w:rsid w:val="00B2489A"/>
    <w:rsid w:val="00B25A1B"/>
    <w:rsid w:val="00B276E6"/>
    <w:rsid w:val="00B2786D"/>
    <w:rsid w:val="00B27D16"/>
    <w:rsid w:val="00B27F7F"/>
    <w:rsid w:val="00B3066F"/>
    <w:rsid w:val="00B3098A"/>
    <w:rsid w:val="00B334B6"/>
    <w:rsid w:val="00B33C09"/>
    <w:rsid w:val="00B35053"/>
    <w:rsid w:val="00B368A5"/>
    <w:rsid w:val="00B3757D"/>
    <w:rsid w:val="00B40647"/>
    <w:rsid w:val="00B4179C"/>
    <w:rsid w:val="00B43A12"/>
    <w:rsid w:val="00B43FCC"/>
    <w:rsid w:val="00B447D8"/>
    <w:rsid w:val="00B456A6"/>
    <w:rsid w:val="00B47B10"/>
    <w:rsid w:val="00B47EF6"/>
    <w:rsid w:val="00B50063"/>
    <w:rsid w:val="00B521B0"/>
    <w:rsid w:val="00B52D46"/>
    <w:rsid w:val="00B5301F"/>
    <w:rsid w:val="00B54139"/>
    <w:rsid w:val="00B557F7"/>
    <w:rsid w:val="00B559CC"/>
    <w:rsid w:val="00B56F8D"/>
    <w:rsid w:val="00B579E5"/>
    <w:rsid w:val="00B6083F"/>
    <w:rsid w:val="00B62390"/>
    <w:rsid w:val="00B62EBF"/>
    <w:rsid w:val="00B62F66"/>
    <w:rsid w:val="00B6313F"/>
    <w:rsid w:val="00B656F9"/>
    <w:rsid w:val="00B65AEE"/>
    <w:rsid w:val="00B65FD2"/>
    <w:rsid w:val="00B7067D"/>
    <w:rsid w:val="00B70FD5"/>
    <w:rsid w:val="00B71CB9"/>
    <w:rsid w:val="00B759D7"/>
    <w:rsid w:val="00B76125"/>
    <w:rsid w:val="00B80778"/>
    <w:rsid w:val="00B8770C"/>
    <w:rsid w:val="00B8772C"/>
    <w:rsid w:val="00B91975"/>
    <w:rsid w:val="00B91E75"/>
    <w:rsid w:val="00B920D8"/>
    <w:rsid w:val="00B924FA"/>
    <w:rsid w:val="00B92795"/>
    <w:rsid w:val="00B92D51"/>
    <w:rsid w:val="00B92DDE"/>
    <w:rsid w:val="00B93019"/>
    <w:rsid w:val="00B95CC2"/>
    <w:rsid w:val="00B9636A"/>
    <w:rsid w:val="00B9715C"/>
    <w:rsid w:val="00BA00EB"/>
    <w:rsid w:val="00BA07A4"/>
    <w:rsid w:val="00BA07FC"/>
    <w:rsid w:val="00BA10CB"/>
    <w:rsid w:val="00BA4F13"/>
    <w:rsid w:val="00BA5B30"/>
    <w:rsid w:val="00BA5D65"/>
    <w:rsid w:val="00BA6FA1"/>
    <w:rsid w:val="00BA7769"/>
    <w:rsid w:val="00BB2042"/>
    <w:rsid w:val="00BB2709"/>
    <w:rsid w:val="00BB3645"/>
    <w:rsid w:val="00BB50E7"/>
    <w:rsid w:val="00BB5274"/>
    <w:rsid w:val="00BB5729"/>
    <w:rsid w:val="00BB7CEC"/>
    <w:rsid w:val="00BC003F"/>
    <w:rsid w:val="00BC202D"/>
    <w:rsid w:val="00BC6EB4"/>
    <w:rsid w:val="00BD0149"/>
    <w:rsid w:val="00BD0D34"/>
    <w:rsid w:val="00BD2176"/>
    <w:rsid w:val="00BD5865"/>
    <w:rsid w:val="00BE0BE2"/>
    <w:rsid w:val="00BE44E9"/>
    <w:rsid w:val="00BE4AD4"/>
    <w:rsid w:val="00BE655E"/>
    <w:rsid w:val="00BE7106"/>
    <w:rsid w:val="00BE7511"/>
    <w:rsid w:val="00BF2047"/>
    <w:rsid w:val="00BF212D"/>
    <w:rsid w:val="00BF2212"/>
    <w:rsid w:val="00BF3137"/>
    <w:rsid w:val="00BF3775"/>
    <w:rsid w:val="00BF3A3E"/>
    <w:rsid w:val="00BF410F"/>
    <w:rsid w:val="00BF4443"/>
    <w:rsid w:val="00BF5045"/>
    <w:rsid w:val="00C0206B"/>
    <w:rsid w:val="00C02FE7"/>
    <w:rsid w:val="00C03126"/>
    <w:rsid w:val="00C03E21"/>
    <w:rsid w:val="00C0432C"/>
    <w:rsid w:val="00C0436C"/>
    <w:rsid w:val="00C04735"/>
    <w:rsid w:val="00C0716B"/>
    <w:rsid w:val="00C113E6"/>
    <w:rsid w:val="00C1340B"/>
    <w:rsid w:val="00C13B6F"/>
    <w:rsid w:val="00C13DC0"/>
    <w:rsid w:val="00C13E08"/>
    <w:rsid w:val="00C13F66"/>
    <w:rsid w:val="00C14143"/>
    <w:rsid w:val="00C148FE"/>
    <w:rsid w:val="00C176F8"/>
    <w:rsid w:val="00C17CCD"/>
    <w:rsid w:val="00C218C8"/>
    <w:rsid w:val="00C2304D"/>
    <w:rsid w:val="00C23CBD"/>
    <w:rsid w:val="00C26A41"/>
    <w:rsid w:val="00C26AB0"/>
    <w:rsid w:val="00C305BA"/>
    <w:rsid w:val="00C30EB5"/>
    <w:rsid w:val="00C31F5B"/>
    <w:rsid w:val="00C32F04"/>
    <w:rsid w:val="00C339CE"/>
    <w:rsid w:val="00C3454A"/>
    <w:rsid w:val="00C34668"/>
    <w:rsid w:val="00C359F0"/>
    <w:rsid w:val="00C35E0C"/>
    <w:rsid w:val="00C35F83"/>
    <w:rsid w:val="00C363FD"/>
    <w:rsid w:val="00C36A88"/>
    <w:rsid w:val="00C402DE"/>
    <w:rsid w:val="00C41654"/>
    <w:rsid w:val="00C416BD"/>
    <w:rsid w:val="00C41A31"/>
    <w:rsid w:val="00C4623C"/>
    <w:rsid w:val="00C5042D"/>
    <w:rsid w:val="00C505C3"/>
    <w:rsid w:val="00C508ED"/>
    <w:rsid w:val="00C5113D"/>
    <w:rsid w:val="00C51186"/>
    <w:rsid w:val="00C51A09"/>
    <w:rsid w:val="00C51F06"/>
    <w:rsid w:val="00C527F3"/>
    <w:rsid w:val="00C5398B"/>
    <w:rsid w:val="00C53A9E"/>
    <w:rsid w:val="00C548EC"/>
    <w:rsid w:val="00C55522"/>
    <w:rsid w:val="00C55564"/>
    <w:rsid w:val="00C563CB"/>
    <w:rsid w:val="00C56979"/>
    <w:rsid w:val="00C56D85"/>
    <w:rsid w:val="00C56E5D"/>
    <w:rsid w:val="00C57674"/>
    <w:rsid w:val="00C57AE7"/>
    <w:rsid w:val="00C57BCD"/>
    <w:rsid w:val="00C57CAC"/>
    <w:rsid w:val="00C60141"/>
    <w:rsid w:val="00C610EF"/>
    <w:rsid w:val="00C627A4"/>
    <w:rsid w:val="00C63635"/>
    <w:rsid w:val="00C64256"/>
    <w:rsid w:val="00C6479A"/>
    <w:rsid w:val="00C64F31"/>
    <w:rsid w:val="00C65E6C"/>
    <w:rsid w:val="00C66A18"/>
    <w:rsid w:val="00C67E76"/>
    <w:rsid w:val="00C70F79"/>
    <w:rsid w:val="00C73C77"/>
    <w:rsid w:val="00C74283"/>
    <w:rsid w:val="00C778B2"/>
    <w:rsid w:val="00C82EA7"/>
    <w:rsid w:val="00C83465"/>
    <w:rsid w:val="00C84CD8"/>
    <w:rsid w:val="00C85E6E"/>
    <w:rsid w:val="00C868BF"/>
    <w:rsid w:val="00C86CF7"/>
    <w:rsid w:val="00C87816"/>
    <w:rsid w:val="00C902A0"/>
    <w:rsid w:val="00C905DF"/>
    <w:rsid w:val="00C92AA6"/>
    <w:rsid w:val="00C92E40"/>
    <w:rsid w:val="00C93E23"/>
    <w:rsid w:val="00C940A1"/>
    <w:rsid w:val="00C95119"/>
    <w:rsid w:val="00C966DB"/>
    <w:rsid w:val="00CA011E"/>
    <w:rsid w:val="00CA029C"/>
    <w:rsid w:val="00CA37F0"/>
    <w:rsid w:val="00CB1244"/>
    <w:rsid w:val="00CB1D55"/>
    <w:rsid w:val="00CB4979"/>
    <w:rsid w:val="00CB4984"/>
    <w:rsid w:val="00CB521F"/>
    <w:rsid w:val="00CB7DD4"/>
    <w:rsid w:val="00CC1A13"/>
    <w:rsid w:val="00CC2954"/>
    <w:rsid w:val="00CC38AC"/>
    <w:rsid w:val="00CC3C7C"/>
    <w:rsid w:val="00CC514C"/>
    <w:rsid w:val="00CC6873"/>
    <w:rsid w:val="00CC7578"/>
    <w:rsid w:val="00CD0815"/>
    <w:rsid w:val="00CD226E"/>
    <w:rsid w:val="00CD26F9"/>
    <w:rsid w:val="00CD3089"/>
    <w:rsid w:val="00CD3175"/>
    <w:rsid w:val="00CD32EE"/>
    <w:rsid w:val="00CD4F56"/>
    <w:rsid w:val="00CD51FA"/>
    <w:rsid w:val="00CD780C"/>
    <w:rsid w:val="00CD788A"/>
    <w:rsid w:val="00CD7E5A"/>
    <w:rsid w:val="00CE34A0"/>
    <w:rsid w:val="00CE355E"/>
    <w:rsid w:val="00CE4F2A"/>
    <w:rsid w:val="00CE7086"/>
    <w:rsid w:val="00CE77C3"/>
    <w:rsid w:val="00CF1164"/>
    <w:rsid w:val="00CF28AD"/>
    <w:rsid w:val="00CF3499"/>
    <w:rsid w:val="00CF4732"/>
    <w:rsid w:val="00CF48C2"/>
    <w:rsid w:val="00CF579F"/>
    <w:rsid w:val="00CF7077"/>
    <w:rsid w:val="00D004A2"/>
    <w:rsid w:val="00D01485"/>
    <w:rsid w:val="00D01FB8"/>
    <w:rsid w:val="00D02C16"/>
    <w:rsid w:val="00D02ED6"/>
    <w:rsid w:val="00D06CBA"/>
    <w:rsid w:val="00D07D1B"/>
    <w:rsid w:val="00D07D56"/>
    <w:rsid w:val="00D07EA6"/>
    <w:rsid w:val="00D10781"/>
    <w:rsid w:val="00D13064"/>
    <w:rsid w:val="00D14454"/>
    <w:rsid w:val="00D14C4F"/>
    <w:rsid w:val="00D14F66"/>
    <w:rsid w:val="00D15310"/>
    <w:rsid w:val="00D16A3B"/>
    <w:rsid w:val="00D22808"/>
    <w:rsid w:val="00D22FB7"/>
    <w:rsid w:val="00D24397"/>
    <w:rsid w:val="00D25390"/>
    <w:rsid w:val="00D25788"/>
    <w:rsid w:val="00D25877"/>
    <w:rsid w:val="00D260A2"/>
    <w:rsid w:val="00D26385"/>
    <w:rsid w:val="00D27845"/>
    <w:rsid w:val="00D32325"/>
    <w:rsid w:val="00D32414"/>
    <w:rsid w:val="00D32E28"/>
    <w:rsid w:val="00D34B79"/>
    <w:rsid w:val="00D40103"/>
    <w:rsid w:val="00D41476"/>
    <w:rsid w:val="00D429AF"/>
    <w:rsid w:val="00D45583"/>
    <w:rsid w:val="00D47369"/>
    <w:rsid w:val="00D47948"/>
    <w:rsid w:val="00D50C18"/>
    <w:rsid w:val="00D52609"/>
    <w:rsid w:val="00D575C9"/>
    <w:rsid w:val="00D609AA"/>
    <w:rsid w:val="00D633A5"/>
    <w:rsid w:val="00D63F4E"/>
    <w:rsid w:val="00D64F73"/>
    <w:rsid w:val="00D65863"/>
    <w:rsid w:val="00D66ECF"/>
    <w:rsid w:val="00D70437"/>
    <w:rsid w:val="00D71E93"/>
    <w:rsid w:val="00D729E1"/>
    <w:rsid w:val="00D72FC2"/>
    <w:rsid w:val="00D754EE"/>
    <w:rsid w:val="00D7571B"/>
    <w:rsid w:val="00D762A7"/>
    <w:rsid w:val="00D76BA3"/>
    <w:rsid w:val="00D76BC4"/>
    <w:rsid w:val="00D7715E"/>
    <w:rsid w:val="00D7797A"/>
    <w:rsid w:val="00D819A9"/>
    <w:rsid w:val="00D8377B"/>
    <w:rsid w:val="00D911F6"/>
    <w:rsid w:val="00D912AF"/>
    <w:rsid w:val="00D9213A"/>
    <w:rsid w:val="00D92171"/>
    <w:rsid w:val="00D92CE9"/>
    <w:rsid w:val="00D93FFC"/>
    <w:rsid w:val="00D94DA6"/>
    <w:rsid w:val="00D97DC5"/>
    <w:rsid w:val="00DA105D"/>
    <w:rsid w:val="00DA5077"/>
    <w:rsid w:val="00DA644E"/>
    <w:rsid w:val="00DA7A71"/>
    <w:rsid w:val="00DA7C34"/>
    <w:rsid w:val="00DA7C6D"/>
    <w:rsid w:val="00DB2E2D"/>
    <w:rsid w:val="00DB3099"/>
    <w:rsid w:val="00DB39E1"/>
    <w:rsid w:val="00DB531A"/>
    <w:rsid w:val="00DB5B19"/>
    <w:rsid w:val="00DB62C8"/>
    <w:rsid w:val="00DB70AE"/>
    <w:rsid w:val="00DC0823"/>
    <w:rsid w:val="00DC0837"/>
    <w:rsid w:val="00DC0CB1"/>
    <w:rsid w:val="00DC141A"/>
    <w:rsid w:val="00DC3C23"/>
    <w:rsid w:val="00DC5E02"/>
    <w:rsid w:val="00DC7B1F"/>
    <w:rsid w:val="00DD039B"/>
    <w:rsid w:val="00DD0B58"/>
    <w:rsid w:val="00DD0D81"/>
    <w:rsid w:val="00DD4FB8"/>
    <w:rsid w:val="00DD5E49"/>
    <w:rsid w:val="00DD629C"/>
    <w:rsid w:val="00DD779C"/>
    <w:rsid w:val="00DE0334"/>
    <w:rsid w:val="00DE068C"/>
    <w:rsid w:val="00DE0D99"/>
    <w:rsid w:val="00DE1C70"/>
    <w:rsid w:val="00DE2867"/>
    <w:rsid w:val="00DE29A5"/>
    <w:rsid w:val="00DE2F03"/>
    <w:rsid w:val="00DE36BE"/>
    <w:rsid w:val="00DE3BB8"/>
    <w:rsid w:val="00DE407C"/>
    <w:rsid w:val="00DE4097"/>
    <w:rsid w:val="00DE557F"/>
    <w:rsid w:val="00DE59EC"/>
    <w:rsid w:val="00DE73BD"/>
    <w:rsid w:val="00DE7540"/>
    <w:rsid w:val="00DF00C3"/>
    <w:rsid w:val="00DF1689"/>
    <w:rsid w:val="00DF25F9"/>
    <w:rsid w:val="00DF438F"/>
    <w:rsid w:val="00DF53FF"/>
    <w:rsid w:val="00DF7AD3"/>
    <w:rsid w:val="00E01CB8"/>
    <w:rsid w:val="00E02126"/>
    <w:rsid w:val="00E036C6"/>
    <w:rsid w:val="00E0396B"/>
    <w:rsid w:val="00E04303"/>
    <w:rsid w:val="00E04ECE"/>
    <w:rsid w:val="00E077CF"/>
    <w:rsid w:val="00E1016F"/>
    <w:rsid w:val="00E119D5"/>
    <w:rsid w:val="00E11C86"/>
    <w:rsid w:val="00E124A5"/>
    <w:rsid w:val="00E12D1F"/>
    <w:rsid w:val="00E13790"/>
    <w:rsid w:val="00E14842"/>
    <w:rsid w:val="00E16A9F"/>
    <w:rsid w:val="00E177B2"/>
    <w:rsid w:val="00E21005"/>
    <w:rsid w:val="00E24865"/>
    <w:rsid w:val="00E25011"/>
    <w:rsid w:val="00E30262"/>
    <w:rsid w:val="00E306EB"/>
    <w:rsid w:val="00E31153"/>
    <w:rsid w:val="00E32CB3"/>
    <w:rsid w:val="00E32D19"/>
    <w:rsid w:val="00E3470E"/>
    <w:rsid w:val="00E34F6E"/>
    <w:rsid w:val="00E35DB2"/>
    <w:rsid w:val="00E3628C"/>
    <w:rsid w:val="00E37722"/>
    <w:rsid w:val="00E41257"/>
    <w:rsid w:val="00E45DF1"/>
    <w:rsid w:val="00E46F15"/>
    <w:rsid w:val="00E50C2F"/>
    <w:rsid w:val="00E51287"/>
    <w:rsid w:val="00E51347"/>
    <w:rsid w:val="00E52B9E"/>
    <w:rsid w:val="00E54D62"/>
    <w:rsid w:val="00E55B04"/>
    <w:rsid w:val="00E562D2"/>
    <w:rsid w:val="00E56EAF"/>
    <w:rsid w:val="00E6190E"/>
    <w:rsid w:val="00E6248B"/>
    <w:rsid w:val="00E63225"/>
    <w:rsid w:val="00E646D0"/>
    <w:rsid w:val="00E64986"/>
    <w:rsid w:val="00E64E5C"/>
    <w:rsid w:val="00E6517C"/>
    <w:rsid w:val="00E66448"/>
    <w:rsid w:val="00E6715B"/>
    <w:rsid w:val="00E67170"/>
    <w:rsid w:val="00E70826"/>
    <w:rsid w:val="00E70B38"/>
    <w:rsid w:val="00E7779B"/>
    <w:rsid w:val="00E8135B"/>
    <w:rsid w:val="00E866A5"/>
    <w:rsid w:val="00E870A5"/>
    <w:rsid w:val="00E90B13"/>
    <w:rsid w:val="00E90CC2"/>
    <w:rsid w:val="00E92546"/>
    <w:rsid w:val="00E94176"/>
    <w:rsid w:val="00E94582"/>
    <w:rsid w:val="00E95669"/>
    <w:rsid w:val="00E95CF4"/>
    <w:rsid w:val="00E95DDC"/>
    <w:rsid w:val="00E97519"/>
    <w:rsid w:val="00E97F06"/>
    <w:rsid w:val="00EA0C9C"/>
    <w:rsid w:val="00EA2553"/>
    <w:rsid w:val="00EA4516"/>
    <w:rsid w:val="00EA47DD"/>
    <w:rsid w:val="00EA5CC6"/>
    <w:rsid w:val="00EA67B3"/>
    <w:rsid w:val="00EB0781"/>
    <w:rsid w:val="00EB2ED5"/>
    <w:rsid w:val="00EB4F76"/>
    <w:rsid w:val="00EC10A0"/>
    <w:rsid w:val="00EC194D"/>
    <w:rsid w:val="00EC394D"/>
    <w:rsid w:val="00EC3EC7"/>
    <w:rsid w:val="00EC4005"/>
    <w:rsid w:val="00EC53FF"/>
    <w:rsid w:val="00EC76DF"/>
    <w:rsid w:val="00EC7C32"/>
    <w:rsid w:val="00ED14C8"/>
    <w:rsid w:val="00ED244F"/>
    <w:rsid w:val="00ED5DFE"/>
    <w:rsid w:val="00EE3C4E"/>
    <w:rsid w:val="00EE704A"/>
    <w:rsid w:val="00EE79C8"/>
    <w:rsid w:val="00EF030E"/>
    <w:rsid w:val="00EF250B"/>
    <w:rsid w:val="00EF5025"/>
    <w:rsid w:val="00F00DEF"/>
    <w:rsid w:val="00F04082"/>
    <w:rsid w:val="00F04839"/>
    <w:rsid w:val="00F055C0"/>
    <w:rsid w:val="00F0680F"/>
    <w:rsid w:val="00F10078"/>
    <w:rsid w:val="00F10593"/>
    <w:rsid w:val="00F10C51"/>
    <w:rsid w:val="00F10D42"/>
    <w:rsid w:val="00F11208"/>
    <w:rsid w:val="00F1206D"/>
    <w:rsid w:val="00F13796"/>
    <w:rsid w:val="00F144E1"/>
    <w:rsid w:val="00F158FC"/>
    <w:rsid w:val="00F15ECA"/>
    <w:rsid w:val="00F16DF0"/>
    <w:rsid w:val="00F17840"/>
    <w:rsid w:val="00F20088"/>
    <w:rsid w:val="00F20A4E"/>
    <w:rsid w:val="00F21793"/>
    <w:rsid w:val="00F21894"/>
    <w:rsid w:val="00F22C50"/>
    <w:rsid w:val="00F23B0A"/>
    <w:rsid w:val="00F251E5"/>
    <w:rsid w:val="00F259DE"/>
    <w:rsid w:val="00F26B93"/>
    <w:rsid w:val="00F27F8C"/>
    <w:rsid w:val="00F30604"/>
    <w:rsid w:val="00F33C22"/>
    <w:rsid w:val="00F33F75"/>
    <w:rsid w:val="00F34E8E"/>
    <w:rsid w:val="00F36EF1"/>
    <w:rsid w:val="00F36F0A"/>
    <w:rsid w:val="00F40CFA"/>
    <w:rsid w:val="00F41189"/>
    <w:rsid w:val="00F41DF8"/>
    <w:rsid w:val="00F41EDD"/>
    <w:rsid w:val="00F4372C"/>
    <w:rsid w:val="00F44F8D"/>
    <w:rsid w:val="00F4561D"/>
    <w:rsid w:val="00F46163"/>
    <w:rsid w:val="00F46B61"/>
    <w:rsid w:val="00F509B3"/>
    <w:rsid w:val="00F512DB"/>
    <w:rsid w:val="00F53801"/>
    <w:rsid w:val="00F541A7"/>
    <w:rsid w:val="00F546BA"/>
    <w:rsid w:val="00F5571E"/>
    <w:rsid w:val="00F55F36"/>
    <w:rsid w:val="00F62AA4"/>
    <w:rsid w:val="00F63FD7"/>
    <w:rsid w:val="00F63FF0"/>
    <w:rsid w:val="00F643CD"/>
    <w:rsid w:val="00F65B27"/>
    <w:rsid w:val="00F668C4"/>
    <w:rsid w:val="00F70F16"/>
    <w:rsid w:val="00F715D2"/>
    <w:rsid w:val="00F72928"/>
    <w:rsid w:val="00F7400C"/>
    <w:rsid w:val="00F74203"/>
    <w:rsid w:val="00F7493B"/>
    <w:rsid w:val="00F75BB4"/>
    <w:rsid w:val="00F76D01"/>
    <w:rsid w:val="00F76E76"/>
    <w:rsid w:val="00F80087"/>
    <w:rsid w:val="00F802E7"/>
    <w:rsid w:val="00F810CF"/>
    <w:rsid w:val="00F8185D"/>
    <w:rsid w:val="00F82C02"/>
    <w:rsid w:val="00F83829"/>
    <w:rsid w:val="00F84838"/>
    <w:rsid w:val="00F8620E"/>
    <w:rsid w:val="00F878C3"/>
    <w:rsid w:val="00F91494"/>
    <w:rsid w:val="00F928CE"/>
    <w:rsid w:val="00F93784"/>
    <w:rsid w:val="00F95C76"/>
    <w:rsid w:val="00F95E3B"/>
    <w:rsid w:val="00F960EB"/>
    <w:rsid w:val="00F97526"/>
    <w:rsid w:val="00F9774D"/>
    <w:rsid w:val="00FA068E"/>
    <w:rsid w:val="00FA2F3E"/>
    <w:rsid w:val="00FA6931"/>
    <w:rsid w:val="00FB07D7"/>
    <w:rsid w:val="00FB19C1"/>
    <w:rsid w:val="00FB19DF"/>
    <w:rsid w:val="00FB1F5B"/>
    <w:rsid w:val="00FB2374"/>
    <w:rsid w:val="00FB2718"/>
    <w:rsid w:val="00FB2F2A"/>
    <w:rsid w:val="00FB7BED"/>
    <w:rsid w:val="00FC1695"/>
    <w:rsid w:val="00FC3308"/>
    <w:rsid w:val="00FC67ED"/>
    <w:rsid w:val="00FC7DDD"/>
    <w:rsid w:val="00FD1574"/>
    <w:rsid w:val="00FD2980"/>
    <w:rsid w:val="00FD2E98"/>
    <w:rsid w:val="00FD3193"/>
    <w:rsid w:val="00FD3B1C"/>
    <w:rsid w:val="00FD5122"/>
    <w:rsid w:val="00FD6A9B"/>
    <w:rsid w:val="00FE0B27"/>
    <w:rsid w:val="00FE1C95"/>
    <w:rsid w:val="00FE2FB8"/>
    <w:rsid w:val="00FE323E"/>
    <w:rsid w:val="00FE64FB"/>
    <w:rsid w:val="00FE70D7"/>
    <w:rsid w:val="00FE7B02"/>
    <w:rsid w:val="00FF2D8F"/>
    <w:rsid w:val="00FF4638"/>
    <w:rsid w:val="00FF5401"/>
    <w:rsid w:val="00FF63BF"/>
    <w:rsid w:val="00FF7A0D"/>
    <w:rsid w:val="00FF7A87"/>
    <w:rsid w:val="00FF7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61350"/>
  <w15:chartTrackingRefBased/>
  <w15:docId w15:val="{9492F098-6350-41E0-AD87-A5C4EF0C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A2"/>
    <w:rPr>
      <w:rFonts w:ascii="Segoe UI" w:hAnsi="Segoe UI" w:cs="Segoe UI"/>
      <w:sz w:val="18"/>
      <w:szCs w:val="18"/>
    </w:rPr>
  </w:style>
  <w:style w:type="paragraph" w:styleId="ListParagraph">
    <w:name w:val="List Paragraph"/>
    <w:basedOn w:val="Normal"/>
    <w:uiPriority w:val="34"/>
    <w:qFormat/>
    <w:rsid w:val="00E6517C"/>
    <w:pPr>
      <w:ind w:left="720"/>
      <w:contextualSpacing/>
    </w:pPr>
  </w:style>
  <w:style w:type="paragraph" w:styleId="Header">
    <w:name w:val="header"/>
    <w:basedOn w:val="Normal"/>
    <w:link w:val="HeaderChar"/>
    <w:uiPriority w:val="99"/>
    <w:unhideWhenUsed/>
    <w:rsid w:val="00FE0B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B27"/>
  </w:style>
  <w:style w:type="paragraph" w:styleId="Footer">
    <w:name w:val="footer"/>
    <w:basedOn w:val="Normal"/>
    <w:link w:val="FooterChar"/>
    <w:uiPriority w:val="99"/>
    <w:unhideWhenUsed/>
    <w:rsid w:val="00FE0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B27"/>
  </w:style>
  <w:style w:type="character" w:styleId="CommentReference">
    <w:name w:val="annotation reference"/>
    <w:basedOn w:val="DefaultParagraphFont"/>
    <w:uiPriority w:val="99"/>
    <w:semiHidden/>
    <w:unhideWhenUsed/>
    <w:rsid w:val="000920E2"/>
    <w:rPr>
      <w:sz w:val="16"/>
      <w:szCs w:val="16"/>
    </w:rPr>
  </w:style>
  <w:style w:type="paragraph" w:styleId="CommentText">
    <w:name w:val="annotation text"/>
    <w:basedOn w:val="Normal"/>
    <w:link w:val="CommentTextChar"/>
    <w:uiPriority w:val="99"/>
    <w:semiHidden/>
    <w:unhideWhenUsed/>
    <w:rsid w:val="000920E2"/>
    <w:pPr>
      <w:spacing w:line="240" w:lineRule="auto"/>
    </w:pPr>
    <w:rPr>
      <w:sz w:val="20"/>
      <w:szCs w:val="20"/>
    </w:rPr>
  </w:style>
  <w:style w:type="character" w:customStyle="1" w:styleId="CommentTextChar">
    <w:name w:val="Comment Text Char"/>
    <w:basedOn w:val="DefaultParagraphFont"/>
    <w:link w:val="CommentText"/>
    <w:uiPriority w:val="99"/>
    <w:semiHidden/>
    <w:rsid w:val="000920E2"/>
    <w:rPr>
      <w:sz w:val="20"/>
      <w:szCs w:val="20"/>
    </w:rPr>
  </w:style>
  <w:style w:type="paragraph" w:styleId="CommentSubject">
    <w:name w:val="annotation subject"/>
    <w:basedOn w:val="CommentText"/>
    <w:next w:val="CommentText"/>
    <w:link w:val="CommentSubjectChar"/>
    <w:uiPriority w:val="99"/>
    <w:semiHidden/>
    <w:unhideWhenUsed/>
    <w:rsid w:val="000920E2"/>
    <w:rPr>
      <w:b/>
      <w:bCs/>
    </w:rPr>
  </w:style>
  <w:style w:type="character" w:customStyle="1" w:styleId="CommentSubjectChar">
    <w:name w:val="Comment Subject Char"/>
    <w:basedOn w:val="CommentTextChar"/>
    <w:link w:val="CommentSubject"/>
    <w:uiPriority w:val="99"/>
    <w:semiHidden/>
    <w:rsid w:val="000920E2"/>
    <w:rPr>
      <w:b/>
      <w:bCs/>
      <w:sz w:val="20"/>
      <w:szCs w:val="20"/>
    </w:rPr>
  </w:style>
  <w:style w:type="character" w:styleId="Hyperlink">
    <w:name w:val="Hyperlink"/>
    <w:basedOn w:val="DefaultParagraphFont"/>
    <w:uiPriority w:val="99"/>
    <w:unhideWhenUsed/>
    <w:rsid w:val="000F4885"/>
    <w:rPr>
      <w:color w:val="0563C1" w:themeColor="hyperlink"/>
      <w:u w:val="single"/>
    </w:rPr>
  </w:style>
  <w:style w:type="character" w:styleId="UnresolvedMention">
    <w:name w:val="Unresolved Mention"/>
    <w:basedOn w:val="DefaultParagraphFont"/>
    <w:uiPriority w:val="99"/>
    <w:semiHidden/>
    <w:unhideWhenUsed/>
    <w:rsid w:val="000F4885"/>
    <w:rPr>
      <w:color w:val="605E5C"/>
      <w:shd w:val="clear" w:color="auto" w:fill="E1DFDD"/>
    </w:rPr>
  </w:style>
  <w:style w:type="paragraph" w:customStyle="1" w:styleId="Normal0">
    <w:name w:val="@Normal"/>
    <w:rsid w:val="00246D83"/>
    <w:pPr>
      <w:suppressAutoHyphens/>
      <w:spacing w:after="0" w:line="240" w:lineRule="auto"/>
    </w:pPr>
    <w:rPr>
      <w:rFonts w:ascii="Arial" w:eastAsia="SimSun" w:hAnsi="Arial" w:cs="Arial"/>
      <w:szCs w:val="20"/>
    </w:rPr>
  </w:style>
  <w:style w:type="character" w:customStyle="1" w:styleId="il">
    <w:name w:val="il"/>
    <w:basedOn w:val="DefaultParagraphFont"/>
    <w:rsid w:val="00537618"/>
  </w:style>
  <w:style w:type="paragraph" w:customStyle="1" w:styleId="m-7724380449373393421msolistparagraph">
    <w:name w:val="m_-7724380449373393421msolistparagraph"/>
    <w:basedOn w:val="Normal"/>
    <w:rsid w:val="00A46A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4F0F"/>
    <w:pPr>
      <w:spacing w:after="0" w:line="240" w:lineRule="auto"/>
    </w:pPr>
  </w:style>
  <w:style w:type="paragraph" w:customStyle="1" w:styleId="DOCID">
    <w:name w:val="DOC ID"/>
    <w:basedOn w:val="Normal"/>
    <w:rsid w:val="00B368A5"/>
    <w:pPr>
      <w:widowControl w:val="0"/>
      <w:spacing w:after="0" w:line="160" w:lineRule="exact"/>
    </w:pPr>
    <w:rPr>
      <w:rFonts w:ascii="Arial Narrow" w:eastAsia="Times New Roman" w:hAnsi="Arial Narrow" w:cs="Times New Roman"/>
      <w:noProof/>
      <w:color w:val="000000"/>
      <w:sz w:val="16"/>
      <w:szCs w:val="20"/>
    </w:rPr>
  </w:style>
  <w:style w:type="paragraph" w:customStyle="1" w:styleId="Default">
    <w:name w:val="Default"/>
    <w:rsid w:val="0041536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857">
      <w:bodyDiv w:val="1"/>
      <w:marLeft w:val="0"/>
      <w:marRight w:val="0"/>
      <w:marTop w:val="0"/>
      <w:marBottom w:val="0"/>
      <w:divBdr>
        <w:top w:val="none" w:sz="0" w:space="0" w:color="auto"/>
        <w:left w:val="none" w:sz="0" w:space="0" w:color="auto"/>
        <w:bottom w:val="none" w:sz="0" w:space="0" w:color="auto"/>
        <w:right w:val="none" w:sz="0" w:space="0" w:color="auto"/>
      </w:divBdr>
    </w:div>
    <w:div w:id="849444202">
      <w:bodyDiv w:val="1"/>
      <w:marLeft w:val="0"/>
      <w:marRight w:val="0"/>
      <w:marTop w:val="0"/>
      <w:marBottom w:val="0"/>
      <w:divBdr>
        <w:top w:val="none" w:sz="0" w:space="0" w:color="auto"/>
        <w:left w:val="none" w:sz="0" w:space="0" w:color="auto"/>
        <w:bottom w:val="none" w:sz="0" w:space="0" w:color="auto"/>
        <w:right w:val="none" w:sz="0" w:space="0" w:color="auto"/>
      </w:divBdr>
    </w:div>
    <w:div w:id="1035469226">
      <w:bodyDiv w:val="1"/>
      <w:marLeft w:val="0"/>
      <w:marRight w:val="0"/>
      <w:marTop w:val="0"/>
      <w:marBottom w:val="0"/>
      <w:divBdr>
        <w:top w:val="none" w:sz="0" w:space="0" w:color="auto"/>
        <w:left w:val="none" w:sz="0" w:space="0" w:color="auto"/>
        <w:bottom w:val="none" w:sz="0" w:space="0" w:color="auto"/>
        <w:right w:val="none" w:sz="0" w:space="0" w:color="auto"/>
      </w:divBdr>
    </w:div>
    <w:div w:id="1296062618">
      <w:bodyDiv w:val="1"/>
      <w:marLeft w:val="0"/>
      <w:marRight w:val="0"/>
      <w:marTop w:val="0"/>
      <w:marBottom w:val="0"/>
      <w:divBdr>
        <w:top w:val="none" w:sz="0" w:space="0" w:color="auto"/>
        <w:left w:val="none" w:sz="0" w:space="0" w:color="auto"/>
        <w:bottom w:val="none" w:sz="0" w:space="0" w:color="auto"/>
        <w:right w:val="none" w:sz="0" w:space="0" w:color="auto"/>
      </w:divBdr>
    </w:div>
    <w:div w:id="1518427380">
      <w:bodyDiv w:val="1"/>
      <w:marLeft w:val="0"/>
      <w:marRight w:val="0"/>
      <w:marTop w:val="0"/>
      <w:marBottom w:val="0"/>
      <w:divBdr>
        <w:top w:val="none" w:sz="0" w:space="0" w:color="auto"/>
        <w:left w:val="none" w:sz="0" w:space="0" w:color="auto"/>
        <w:bottom w:val="none" w:sz="0" w:space="0" w:color="auto"/>
        <w:right w:val="none" w:sz="0" w:space="0" w:color="auto"/>
      </w:divBdr>
    </w:div>
    <w:div w:id="17063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19837-EF82-44E0-AF87-62C85E41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Water Shortage Drought Conditions Emergency Level Three</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Shortage Drought Conditions Emergency Level Three</dc:title>
  <dc:subject/>
  <dc:creator>Le GraND csd</dc:creator>
  <cp:keywords>SSPENCER\29759001</cp:keywords>
  <dc:description>4865-5125-6412v1</dc:description>
  <cp:lastModifiedBy>Cynthia Benavidez</cp:lastModifiedBy>
  <cp:revision>2</cp:revision>
  <cp:lastPrinted>2025-01-02T19:46:00Z</cp:lastPrinted>
  <dcterms:created xsi:type="dcterms:W3CDTF">2025-04-07T21:50:00Z</dcterms:created>
  <dcterms:modified xsi:type="dcterms:W3CDTF">2025-04-07T21:50:00Z</dcterms:modified>
</cp:coreProperties>
</file>